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13EBC" w14:textId="77777777" w:rsidR="00163E4B" w:rsidRDefault="00163E4B" w:rsidP="00163E4B">
      <w:pPr>
        <w:rPr>
          <w:b/>
          <w:sz w:val="44"/>
        </w:rPr>
      </w:pPr>
    </w:p>
    <w:p w14:paraId="12E09A00" w14:textId="6CEF7A4B" w:rsidR="00163E4B" w:rsidRDefault="00163E4B" w:rsidP="00AA4F32">
      <w:pPr>
        <w:jc w:val="center"/>
        <w:rPr>
          <w:b/>
          <w:sz w:val="44"/>
        </w:rPr>
      </w:pPr>
    </w:p>
    <w:p w14:paraId="4D80B476" w14:textId="77777777" w:rsidR="00BF2072" w:rsidRDefault="00A05624" w:rsidP="00AA4F32">
      <w:pPr>
        <w:jc w:val="center"/>
        <w:rPr>
          <w:rFonts w:ascii="Stencil" w:hAnsi="Stencil"/>
          <w:b/>
          <w:sz w:val="72"/>
        </w:rPr>
      </w:pPr>
      <w:r w:rsidRPr="005C3D12">
        <w:rPr>
          <w:rFonts w:ascii="Stencil" w:hAnsi="Stencil"/>
          <w:b/>
          <w:sz w:val="72"/>
        </w:rPr>
        <w:t>Military Trivia</w:t>
      </w:r>
    </w:p>
    <w:p w14:paraId="290A45CC" w14:textId="77777777" w:rsidR="00AA4F32" w:rsidRPr="00CC79E2" w:rsidRDefault="00AA4F32" w:rsidP="00AA4F3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>What does the military nickname "G.I." stand for?</w:t>
      </w:r>
    </w:p>
    <w:p w14:paraId="0A246F8A" w14:textId="77777777" w:rsidR="00AA4F32" w:rsidRPr="00CC79E2" w:rsidRDefault="00AA4F32" w:rsidP="00AA4F32">
      <w:pPr>
        <w:pStyle w:val="ListParagraph"/>
        <w:ind w:left="1080"/>
        <w:rPr>
          <w:rFonts w:ascii="Century Gothic" w:hAnsi="Century Gothic"/>
        </w:rPr>
      </w:pPr>
      <w:r w:rsidRPr="00CC79E2">
        <w:rPr>
          <w:rFonts w:ascii="Century Gothic" w:hAnsi="Century Gothic"/>
        </w:rPr>
        <w:t>A) Government Identity</w:t>
      </w:r>
    </w:p>
    <w:p w14:paraId="32D7BF1A" w14:textId="77777777" w:rsidR="00AA4F32" w:rsidRPr="00CC79E2" w:rsidRDefault="00AA4F32" w:rsidP="00AA4F32">
      <w:pPr>
        <w:pStyle w:val="ListParagraph"/>
        <w:ind w:left="1080"/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B) Gentleman Inducted </w:t>
      </w:r>
    </w:p>
    <w:p w14:paraId="19CB043E" w14:textId="77777777" w:rsidR="00AA4F32" w:rsidRPr="00CC79E2" w:rsidRDefault="00AA4F32" w:rsidP="00AA4F32">
      <w:pPr>
        <w:pStyle w:val="ListParagraph"/>
        <w:ind w:left="1080"/>
        <w:rPr>
          <w:rFonts w:ascii="Century Gothic" w:hAnsi="Century Gothic"/>
        </w:rPr>
      </w:pPr>
      <w:r w:rsidRPr="00CC79E2">
        <w:rPr>
          <w:rFonts w:ascii="Century Gothic" w:hAnsi="Century Gothic"/>
          <w:highlight w:val="yellow"/>
        </w:rPr>
        <w:t>C) Government Issue</w:t>
      </w:r>
      <w:r w:rsidRPr="00CC79E2">
        <w:rPr>
          <w:rFonts w:ascii="Century Gothic" w:hAnsi="Century Gothic"/>
        </w:rPr>
        <w:t xml:space="preserve"> </w:t>
      </w:r>
    </w:p>
    <w:p w14:paraId="1C6E700E" w14:textId="77777777" w:rsidR="00AA4F32" w:rsidRPr="00B64571" w:rsidRDefault="00AA4F32" w:rsidP="00B64571">
      <w:pPr>
        <w:pStyle w:val="ListParagraph"/>
        <w:ind w:left="1080"/>
        <w:rPr>
          <w:rFonts w:ascii="Century Gothic" w:hAnsi="Century Gothic"/>
        </w:rPr>
      </w:pPr>
      <w:r w:rsidRPr="00CC79E2">
        <w:rPr>
          <w:rFonts w:ascii="Century Gothic" w:hAnsi="Century Gothic"/>
        </w:rPr>
        <w:t>D) Gallant Individual</w:t>
      </w:r>
    </w:p>
    <w:p w14:paraId="53CD7F09" w14:textId="77777777" w:rsidR="00AA4F32" w:rsidRPr="00CC79E2" w:rsidRDefault="00AA4F32" w:rsidP="00AA4F32">
      <w:pPr>
        <w:pStyle w:val="ListParagraph"/>
        <w:ind w:left="1080"/>
        <w:rPr>
          <w:rFonts w:ascii="Century Gothic" w:hAnsi="Century Gothic"/>
        </w:rPr>
      </w:pPr>
    </w:p>
    <w:p w14:paraId="0D8F4DB8" w14:textId="77777777" w:rsidR="00AA4F32" w:rsidRPr="00CC79E2" w:rsidRDefault="00AA4F32" w:rsidP="00AA4F3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>In the Enlistment Oath, Who Do Military Enlisted Personnel Swear to Obey the Orders of?</w:t>
      </w:r>
    </w:p>
    <w:p w14:paraId="4DA55054" w14:textId="77777777" w:rsidR="00AA4F32" w:rsidRPr="00E5643D" w:rsidRDefault="00AA4F32" w:rsidP="00AA4F32">
      <w:pPr>
        <w:pStyle w:val="ListParagraph"/>
        <w:numPr>
          <w:ilvl w:val="0"/>
          <w:numId w:val="6"/>
        </w:numPr>
        <w:ind w:firstLine="450"/>
        <w:rPr>
          <w:rFonts w:ascii="Century Gothic" w:hAnsi="Century Gothic"/>
          <w:highlight w:val="yellow"/>
        </w:rPr>
      </w:pPr>
      <w:r w:rsidRPr="00E5643D">
        <w:rPr>
          <w:rFonts w:ascii="Century Gothic" w:hAnsi="Century Gothic"/>
          <w:highlight w:val="yellow"/>
        </w:rPr>
        <w:t xml:space="preserve">The President &amp; Officers </w:t>
      </w:r>
    </w:p>
    <w:p w14:paraId="5A07811A" w14:textId="77777777" w:rsidR="00AA4F32" w:rsidRPr="00CC79E2" w:rsidRDefault="00AA4F32" w:rsidP="00AA4F32">
      <w:pPr>
        <w:pStyle w:val="ListParagraph"/>
        <w:numPr>
          <w:ilvl w:val="0"/>
          <w:numId w:val="6"/>
        </w:numPr>
        <w:ind w:firstLine="450"/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The President &amp; the Secretary of Defense </w:t>
      </w:r>
    </w:p>
    <w:p w14:paraId="6CF0B36F" w14:textId="77777777" w:rsidR="00AA4F32" w:rsidRPr="00CC79E2" w:rsidRDefault="00AA4F32" w:rsidP="00AA4F32">
      <w:pPr>
        <w:pStyle w:val="ListParagraph"/>
        <w:numPr>
          <w:ilvl w:val="0"/>
          <w:numId w:val="6"/>
        </w:numPr>
        <w:ind w:firstLine="450"/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The Secretary of Defense &amp; Officers </w:t>
      </w:r>
    </w:p>
    <w:p w14:paraId="6920A63A" w14:textId="77777777" w:rsidR="00C52275" w:rsidRPr="00E5643D" w:rsidRDefault="00AA4F32" w:rsidP="00C52275">
      <w:pPr>
        <w:pStyle w:val="ListParagraph"/>
        <w:numPr>
          <w:ilvl w:val="0"/>
          <w:numId w:val="6"/>
        </w:numPr>
        <w:ind w:firstLine="450"/>
        <w:rPr>
          <w:rFonts w:ascii="Century Gothic" w:hAnsi="Century Gothic"/>
        </w:rPr>
      </w:pPr>
      <w:r w:rsidRPr="00E5643D">
        <w:rPr>
          <w:rFonts w:ascii="Century Gothic" w:hAnsi="Century Gothic"/>
        </w:rPr>
        <w:t>The President, Secretary of Defense, &amp; Officers</w:t>
      </w:r>
    </w:p>
    <w:p w14:paraId="2495F77B" w14:textId="77777777" w:rsidR="00B64571" w:rsidRPr="00B64571" w:rsidRDefault="00B64571" w:rsidP="00B64571">
      <w:pPr>
        <w:pStyle w:val="ListParagraph"/>
        <w:ind w:left="1170"/>
        <w:rPr>
          <w:rFonts w:ascii="Century Gothic" w:hAnsi="Century Gothic"/>
          <w:highlight w:val="yellow"/>
        </w:rPr>
      </w:pPr>
    </w:p>
    <w:p w14:paraId="2843FF8E" w14:textId="77777777" w:rsidR="00C52275" w:rsidRPr="00CC79E2" w:rsidRDefault="00C52275" w:rsidP="00C5227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>What branch of the Service did the Army give birth to in 1947?</w:t>
      </w:r>
    </w:p>
    <w:p w14:paraId="53AFA434" w14:textId="77777777" w:rsidR="00C52275" w:rsidRPr="00CC79E2" w:rsidRDefault="00C52275" w:rsidP="00C52275">
      <w:pPr>
        <w:pStyle w:val="ListParagraph"/>
        <w:ind w:left="1260"/>
        <w:rPr>
          <w:rFonts w:ascii="Century Gothic" w:hAnsi="Century Gothic"/>
        </w:rPr>
      </w:pPr>
      <w:r w:rsidRPr="00CC79E2">
        <w:rPr>
          <w:rFonts w:ascii="Century Gothic" w:hAnsi="Century Gothic"/>
          <w:highlight w:val="yellow"/>
        </w:rPr>
        <w:t>A) Air Force</w:t>
      </w:r>
      <w:r w:rsidRPr="00CC79E2">
        <w:rPr>
          <w:rFonts w:ascii="Century Gothic" w:hAnsi="Century Gothic"/>
        </w:rPr>
        <w:t xml:space="preserve"> </w:t>
      </w:r>
    </w:p>
    <w:p w14:paraId="143B52E2" w14:textId="77777777" w:rsidR="00C52275" w:rsidRPr="00CC79E2" w:rsidRDefault="00C52275" w:rsidP="00C52275">
      <w:pPr>
        <w:pStyle w:val="ListParagraph"/>
        <w:ind w:left="1260"/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B) Navy </w:t>
      </w:r>
    </w:p>
    <w:p w14:paraId="42E76279" w14:textId="77777777" w:rsidR="00C52275" w:rsidRPr="00CC79E2" w:rsidRDefault="00C52275" w:rsidP="00C52275">
      <w:pPr>
        <w:pStyle w:val="ListParagraph"/>
        <w:ind w:left="1260"/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C) Marines </w:t>
      </w:r>
    </w:p>
    <w:p w14:paraId="41B9828A" w14:textId="77777777" w:rsidR="00AA4F32" w:rsidRPr="00CC79E2" w:rsidRDefault="00C52275" w:rsidP="00C52275">
      <w:pPr>
        <w:pStyle w:val="ListParagraph"/>
        <w:ind w:left="1260"/>
        <w:rPr>
          <w:rFonts w:ascii="Century Gothic" w:hAnsi="Century Gothic"/>
        </w:rPr>
      </w:pPr>
      <w:r w:rsidRPr="00CC79E2">
        <w:rPr>
          <w:rFonts w:ascii="Century Gothic" w:hAnsi="Century Gothic"/>
        </w:rPr>
        <w:t>D) Coast Guard</w:t>
      </w:r>
    </w:p>
    <w:p w14:paraId="04D1C606" w14:textId="77777777" w:rsidR="00C52275" w:rsidRPr="00CC79E2" w:rsidRDefault="00C52275" w:rsidP="00C52275">
      <w:pPr>
        <w:pStyle w:val="ListParagraph"/>
        <w:ind w:left="1260"/>
        <w:rPr>
          <w:rFonts w:ascii="Century Gothic" w:hAnsi="Century Gothic"/>
        </w:rPr>
      </w:pPr>
    </w:p>
    <w:p w14:paraId="7EA67824" w14:textId="77777777" w:rsidR="00C52275" w:rsidRPr="00CC79E2" w:rsidRDefault="00C52275" w:rsidP="00C5227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>In the Famous U.S. Marine Corps "This is my Rifle" Creed, the 2</w:t>
      </w:r>
      <w:r w:rsidRPr="00CC79E2">
        <w:rPr>
          <w:rFonts w:ascii="Century Gothic" w:hAnsi="Century Gothic"/>
          <w:vertAlign w:val="superscript"/>
        </w:rPr>
        <w:t>nd</w:t>
      </w:r>
      <w:r w:rsidRPr="00CC79E2">
        <w:rPr>
          <w:rFonts w:ascii="Century Gothic" w:hAnsi="Century Gothic"/>
        </w:rPr>
        <w:t xml:space="preserve"> Sentence of the Creed Reads:</w:t>
      </w:r>
    </w:p>
    <w:p w14:paraId="535C0479" w14:textId="77777777" w:rsidR="00C52275" w:rsidRPr="00CC79E2" w:rsidRDefault="00C52275" w:rsidP="00C52275">
      <w:pPr>
        <w:pStyle w:val="ListParagraph"/>
        <w:ind w:left="1350"/>
        <w:rPr>
          <w:rFonts w:ascii="Century Gothic" w:hAnsi="Century Gothic"/>
        </w:rPr>
      </w:pPr>
      <w:r w:rsidRPr="00CC79E2">
        <w:rPr>
          <w:rFonts w:ascii="Century Gothic" w:hAnsi="Century Gothic"/>
          <w:highlight w:val="yellow"/>
        </w:rPr>
        <w:t>A) There are many like it, but this one is mine.</w:t>
      </w:r>
    </w:p>
    <w:p w14:paraId="0C24787E" w14:textId="77777777" w:rsidR="00C52275" w:rsidRPr="00CC79E2" w:rsidRDefault="00C52275" w:rsidP="00C52275">
      <w:pPr>
        <w:pStyle w:val="ListParagraph"/>
        <w:ind w:left="1350"/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B) My rifle is my best friend. </w:t>
      </w:r>
    </w:p>
    <w:p w14:paraId="6E2F27C7" w14:textId="77777777" w:rsidR="00C52275" w:rsidRPr="00CC79E2" w:rsidRDefault="00C52275" w:rsidP="00C52275">
      <w:pPr>
        <w:pStyle w:val="ListParagraph"/>
        <w:ind w:left="1350"/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C) My rifle, without me, is useless. </w:t>
      </w:r>
    </w:p>
    <w:p w14:paraId="2215EB5D" w14:textId="77777777" w:rsidR="00081204" w:rsidRPr="00CC79E2" w:rsidRDefault="00C52275" w:rsidP="00F80B14">
      <w:pPr>
        <w:pStyle w:val="ListParagraph"/>
        <w:ind w:left="1350"/>
        <w:rPr>
          <w:rFonts w:ascii="Century Gothic" w:hAnsi="Century Gothic"/>
        </w:rPr>
      </w:pPr>
      <w:r w:rsidRPr="00CC79E2">
        <w:rPr>
          <w:rFonts w:ascii="Century Gothic" w:hAnsi="Century Gothic"/>
        </w:rPr>
        <w:t>D) My rifle is human, even as I, because it is my life.</w:t>
      </w:r>
    </w:p>
    <w:p w14:paraId="3DF3222E" w14:textId="77777777" w:rsidR="00C52275" w:rsidRPr="00CC79E2" w:rsidRDefault="00C52275" w:rsidP="00C52275">
      <w:pPr>
        <w:pStyle w:val="ListParagraph"/>
        <w:ind w:left="1350"/>
        <w:rPr>
          <w:rFonts w:ascii="Century Gothic" w:hAnsi="Century Gothic"/>
        </w:rPr>
      </w:pPr>
    </w:p>
    <w:p w14:paraId="33731EEC" w14:textId="77777777" w:rsidR="00453E1C" w:rsidRPr="00CC79E2" w:rsidRDefault="009B364F" w:rsidP="009B364F">
      <w:pPr>
        <w:pStyle w:val="ListParagraph"/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5. "BAH" stands for: </w:t>
      </w:r>
    </w:p>
    <w:p w14:paraId="6275FFE6" w14:textId="77777777" w:rsidR="00453E1C" w:rsidRPr="00CC79E2" w:rsidRDefault="009B364F" w:rsidP="00453E1C">
      <w:pPr>
        <w:pStyle w:val="ListParagraph"/>
        <w:ind w:left="1440"/>
        <w:rPr>
          <w:rFonts w:ascii="Century Gothic" w:hAnsi="Century Gothic"/>
        </w:rPr>
      </w:pPr>
      <w:r w:rsidRPr="00CC79E2">
        <w:rPr>
          <w:rFonts w:ascii="Century Gothic" w:hAnsi="Century Gothic"/>
          <w:highlight w:val="yellow"/>
        </w:rPr>
        <w:t>A) Basic Allowance for Housing</w:t>
      </w:r>
      <w:r w:rsidRPr="00CC79E2">
        <w:rPr>
          <w:rFonts w:ascii="Century Gothic" w:hAnsi="Century Gothic"/>
        </w:rPr>
        <w:t xml:space="preserve"> </w:t>
      </w:r>
    </w:p>
    <w:p w14:paraId="63E71549" w14:textId="77777777" w:rsidR="00453E1C" w:rsidRPr="00CC79E2" w:rsidRDefault="009B364F" w:rsidP="00453E1C">
      <w:pPr>
        <w:pStyle w:val="ListParagraph"/>
        <w:ind w:left="1440"/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B) Base Armory Headquarters </w:t>
      </w:r>
    </w:p>
    <w:p w14:paraId="33287F97" w14:textId="77777777" w:rsidR="00453E1C" w:rsidRPr="00CC79E2" w:rsidRDefault="009B364F" w:rsidP="00453E1C">
      <w:pPr>
        <w:pStyle w:val="ListParagraph"/>
        <w:ind w:left="1440"/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C) Biological Arms Handling </w:t>
      </w:r>
    </w:p>
    <w:p w14:paraId="33B3972D" w14:textId="77777777" w:rsidR="00C52275" w:rsidRPr="00CC79E2" w:rsidRDefault="009B364F" w:rsidP="00453E1C">
      <w:pPr>
        <w:pStyle w:val="ListParagraph"/>
        <w:ind w:left="1440"/>
        <w:rPr>
          <w:rFonts w:ascii="Century Gothic" w:hAnsi="Century Gothic"/>
        </w:rPr>
      </w:pPr>
      <w:r w:rsidRPr="00CC79E2">
        <w:rPr>
          <w:rFonts w:ascii="Century Gothic" w:hAnsi="Century Gothic"/>
        </w:rPr>
        <w:t>D) Bar opens at Two</w:t>
      </w:r>
    </w:p>
    <w:p w14:paraId="0BBB7297" w14:textId="77777777" w:rsidR="009E28C4" w:rsidRPr="00CC79E2" w:rsidRDefault="009E28C4" w:rsidP="00453E1C">
      <w:pPr>
        <w:pStyle w:val="ListParagraph"/>
        <w:ind w:left="1440"/>
        <w:rPr>
          <w:rFonts w:ascii="Century Gothic" w:hAnsi="Century Gothic"/>
        </w:rPr>
      </w:pPr>
    </w:p>
    <w:p w14:paraId="3127CB25" w14:textId="77777777" w:rsidR="009E28C4" w:rsidRPr="00CC79E2" w:rsidRDefault="009E28C4" w:rsidP="00453E1C">
      <w:pPr>
        <w:pStyle w:val="ListParagraph"/>
        <w:ind w:left="1440"/>
        <w:rPr>
          <w:rFonts w:ascii="Century Gothic" w:hAnsi="Century Gothic"/>
        </w:rPr>
      </w:pPr>
    </w:p>
    <w:p w14:paraId="5EA91E6F" w14:textId="77777777" w:rsidR="009E28C4" w:rsidRPr="00CC79E2" w:rsidRDefault="009E28C4" w:rsidP="009E28C4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While the U.S. President is Commander-in-Chief of the United States Armed Forces, only two presidents have </w:t>
      </w:r>
      <w:proofErr w:type="gramStart"/>
      <w:r w:rsidRPr="00CC79E2">
        <w:rPr>
          <w:rFonts w:ascii="Century Gothic" w:hAnsi="Century Gothic"/>
        </w:rPr>
        <w:t>actually commanded</w:t>
      </w:r>
      <w:proofErr w:type="gramEnd"/>
      <w:r w:rsidRPr="00CC79E2">
        <w:rPr>
          <w:rFonts w:ascii="Century Gothic" w:hAnsi="Century Gothic"/>
        </w:rPr>
        <w:t xml:space="preserve"> troops in times of war. Who were they? </w:t>
      </w:r>
    </w:p>
    <w:p w14:paraId="190179EB" w14:textId="77777777" w:rsidR="009E28C4" w:rsidRPr="00CC79E2" w:rsidRDefault="009E28C4" w:rsidP="009E28C4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>Abraham Lincoln</w:t>
      </w:r>
    </w:p>
    <w:p w14:paraId="68AEEDEE" w14:textId="77777777" w:rsidR="009E28C4" w:rsidRPr="00CC79E2" w:rsidRDefault="009E28C4" w:rsidP="009E28C4">
      <w:pPr>
        <w:pStyle w:val="ListParagraph"/>
        <w:numPr>
          <w:ilvl w:val="0"/>
          <w:numId w:val="8"/>
        </w:numPr>
        <w:rPr>
          <w:rFonts w:ascii="Century Gothic" w:hAnsi="Century Gothic"/>
          <w:highlight w:val="yellow"/>
        </w:rPr>
      </w:pPr>
      <w:r w:rsidRPr="00CC79E2">
        <w:rPr>
          <w:rFonts w:ascii="Century Gothic" w:hAnsi="Century Gothic"/>
          <w:highlight w:val="yellow"/>
        </w:rPr>
        <w:t>Theodore Roosevelt</w:t>
      </w:r>
    </w:p>
    <w:p w14:paraId="19EAC131" w14:textId="77777777" w:rsidR="009E28C4" w:rsidRPr="00CC79E2" w:rsidRDefault="009E28C4" w:rsidP="009E28C4">
      <w:pPr>
        <w:pStyle w:val="ListParagraph"/>
        <w:numPr>
          <w:ilvl w:val="0"/>
          <w:numId w:val="8"/>
        </w:numPr>
        <w:rPr>
          <w:rFonts w:ascii="Century Gothic" w:hAnsi="Century Gothic"/>
          <w:highlight w:val="yellow"/>
        </w:rPr>
      </w:pPr>
      <w:r w:rsidRPr="00CC79E2">
        <w:rPr>
          <w:rFonts w:ascii="Century Gothic" w:hAnsi="Century Gothic"/>
          <w:highlight w:val="yellow"/>
        </w:rPr>
        <w:t>George Washington</w:t>
      </w:r>
    </w:p>
    <w:p w14:paraId="5E0246B2" w14:textId="77777777" w:rsidR="009E28C4" w:rsidRPr="00CC79E2" w:rsidRDefault="009E28C4" w:rsidP="009E28C4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>James Madison</w:t>
      </w:r>
    </w:p>
    <w:p w14:paraId="185F08F6" w14:textId="77777777" w:rsidR="00725F26" w:rsidRPr="00CC79E2" w:rsidRDefault="00725F26" w:rsidP="00725F26">
      <w:pPr>
        <w:pStyle w:val="ListParagraph"/>
        <w:ind w:left="1440"/>
        <w:rPr>
          <w:rFonts w:ascii="Century Gothic" w:hAnsi="Century Gothic"/>
        </w:rPr>
      </w:pPr>
    </w:p>
    <w:p w14:paraId="10E7873B" w14:textId="77777777" w:rsidR="00661D90" w:rsidRPr="00CC79E2" w:rsidRDefault="00725F26" w:rsidP="00661D90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This branch of the U.S. armed services has no official motto, but is often associated with the phrase "Non </w:t>
      </w:r>
      <w:proofErr w:type="spellStart"/>
      <w:r w:rsidRPr="00CC79E2">
        <w:rPr>
          <w:rFonts w:ascii="Century Gothic" w:hAnsi="Century Gothic"/>
        </w:rPr>
        <w:t>sibi</w:t>
      </w:r>
      <w:proofErr w:type="spellEnd"/>
      <w:r w:rsidRPr="00CC79E2">
        <w:rPr>
          <w:rFonts w:ascii="Century Gothic" w:hAnsi="Century Gothic"/>
        </w:rPr>
        <w:t xml:space="preserve"> sed pat</w:t>
      </w:r>
      <w:r w:rsidR="00661D90" w:rsidRPr="00CC79E2">
        <w:rPr>
          <w:rFonts w:ascii="Century Gothic" w:hAnsi="Century Gothic"/>
        </w:rPr>
        <w:t>riae" ("Not self, but country")</w:t>
      </w:r>
    </w:p>
    <w:p w14:paraId="1D3BAF50" w14:textId="77777777" w:rsidR="00661D90" w:rsidRPr="00CC79E2" w:rsidRDefault="00661D90" w:rsidP="00661D90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>Marine Corps</w:t>
      </w:r>
    </w:p>
    <w:p w14:paraId="15C1517A" w14:textId="77777777" w:rsidR="00661D90" w:rsidRPr="00CC79E2" w:rsidRDefault="00661D90" w:rsidP="00661D90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>Army</w:t>
      </w:r>
    </w:p>
    <w:p w14:paraId="345F7EC0" w14:textId="77777777" w:rsidR="00661D90" w:rsidRPr="00CC79E2" w:rsidRDefault="00661D90" w:rsidP="00661D90">
      <w:pPr>
        <w:pStyle w:val="ListParagraph"/>
        <w:numPr>
          <w:ilvl w:val="0"/>
          <w:numId w:val="9"/>
        </w:numPr>
        <w:rPr>
          <w:rFonts w:ascii="Century Gothic" w:hAnsi="Century Gothic"/>
          <w:highlight w:val="yellow"/>
        </w:rPr>
      </w:pPr>
      <w:r w:rsidRPr="00CC79E2">
        <w:rPr>
          <w:rFonts w:ascii="Century Gothic" w:hAnsi="Century Gothic"/>
          <w:highlight w:val="yellow"/>
        </w:rPr>
        <w:t>Navy</w:t>
      </w:r>
    </w:p>
    <w:p w14:paraId="4E8E65E3" w14:textId="77777777" w:rsidR="00661D90" w:rsidRPr="00CC79E2" w:rsidRDefault="00661D90" w:rsidP="00661D90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>Air Force</w:t>
      </w:r>
    </w:p>
    <w:p w14:paraId="47E7A303" w14:textId="77777777" w:rsidR="00EA7479" w:rsidRPr="00CC79E2" w:rsidRDefault="00EA7479" w:rsidP="00EA7479">
      <w:pPr>
        <w:pStyle w:val="ListParagraph"/>
        <w:ind w:left="1530"/>
        <w:rPr>
          <w:rFonts w:ascii="Century Gothic" w:hAnsi="Century Gothic"/>
        </w:rPr>
      </w:pPr>
    </w:p>
    <w:p w14:paraId="1C6572FF" w14:textId="77777777" w:rsidR="00EA7479" w:rsidRPr="00CC79E2" w:rsidRDefault="00EA7479" w:rsidP="00EA7479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>This, the first branch of the U.S. Armed Forces to be created, was born June 14, 1775.</w:t>
      </w:r>
    </w:p>
    <w:p w14:paraId="7AF9705B" w14:textId="77777777" w:rsidR="00EA7479" w:rsidRPr="00CC79E2" w:rsidRDefault="00EA7479" w:rsidP="00EA7479">
      <w:pPr>
        <w:pStyle w:val="ListParagraph"/>
        <w:numPr>
          <w:ilvl w:val="0"/>
          <w:numId w:val="11"/>
        </w:numPr>
        <w:ind w:left="1710"/>
        <w:rPr>
          <w:rFonts w:ascii="Century Gothic" w:hAnsi="Century Gothic"/>
        </w:rPr>
      </w:pPr>
      <w:r w:rsidRPr="00CC79E2">
        <w:rPr>
          <w:rFonts w:ascii="Century Gothic" w:eastAsia="Times New Roman" w:hAnsi="Century Gothic" w:cs="Arial"/>
          <w:color w:val="000000"/>
        </w:rPr>
        <w:t>Navy</w:t>
      </w:r>
    </w:p>
    <w:p w14:paraId="4E585D73" w14:textId="77777777" w:rsidR="00EA7479" w:rsidRPr="00CC79E2" w:rsidRDefault="00EA7479" w:rsidP="00EA7479">
      <w:pPr>
        <w:pStyle w:val="ListParagraph"/>
        <w:numPr>
          <w:ilvl w:val="0"/>
          <w:numId w:val="11"/>
        </w:numPr>
        <w:ind w:left="1710"/>
        <w:rPr>
          <w:rFonts w:ascii="Century Gothic" w:hAnsi="Century Gothic"/>
        </w:rPr>
      </w:pPr>
      <w:r w:rsidRPr="00CC79E2">
        <w:rPr>
          <w:rFonts w:ascii="Century Gothic" w:eastAsia="Times New Roman" w:hAnsi="Century Gothic" w:cs="Arial"/>
          <w:color w:val="000000"/>
        </w:rPr>
        <w:t>Marine Corps</w:t>
      </w:r>
    </w:p>
    <w:p w14:paraId="2F05F180" w14:textId="77777777" w:rsidR="00EA7479" w:rsidRPr="00CC79E2" w:rsidRDefault="00EA7479" w:rsidP="00EA7479">
      <w:pPr>
        <w:pStyle w:val="ListParagraph"/>
        <w:numPr>
          <w:ilvl w:val="0"/>
          <w:numId w:val="11"/>
        </w:numPr>
        <w:ind w:left="1710"/>
        <w:rPr>
          <w:rFonts w:ascii="Century Gothic" w:hAnsi="Century Gothic"/>
        </w:rPr>
      </w:pPr>
      <w:r w:rsidRPr="00CC79E2">
        <w:rPr>
          <w:rFonts w:ascii="Century Gothic" w:eastAsia="Times New Roman" w:hAnsi="Century Gothic" w:cs="Arial"/>
          <w:color w:val="000000"/>
        </w:rPr>
        <w:t>Air Force</w:t>
      </w:r>
    </w:p>
    <w:p w14:paraId="120E847C" w14:textId="77777777" w:rsidR="00EA7479" w:rsidRPr="00CC79E2" w:rsidRDefault="00EA7479" w:rsidP="00EA7479">
      <w:pPr>
        <w:pStyle w:val="ListParagraph"/>
        <w:numPr>
          <w:ilvl w:val="0"/>
          <w:numId w:val="11"/>
        </w:numPr>
        <w:ind w:left="1710"/>
        <w:rPr>
          <w:rFonts w:ascii="Century Gothic" w:hAnsi="Century Gothic"/>
          <w:highlight w:val="yellow"/>
        </w:rPr>
      </w:pPr>
      <w:r w:rsidRPr="00CC79E2">
        <w:rPr>
          <w:rFonts w:ascii="Century Gothic" w:eastAsia="Times New Roman" w:hAnsi="Century Gothic" w:cs="Arial"/>
          <w:color w:val="000000"/>
          <w:highlight w:val="yellow"/>
        </w:rPr>
        <w:t>Army</w:t>
      </w:r>
    </w:p>
    <w:p w14:paraId="51FD3960" w14:textId="77777777" w:rsidR="00167BC5" w:rsidRPr="00CC79E2" w:rsidRDefault="00167BC5" w:rsidP="00167BC5">
      <w:pPr>
        <w:pStyle w:val="ListParagraph"/>
        <w:ind w:left="1710"/>
        <w:rPr>
          <w:rFonts w:ascii="Century Gothic" w:hAnsi="Century Gothic"/>
          <w:highlight w:val="yellow"/>
        </w:rPr>
      </w:pPr>
    </w:p>
    <w:p w14:paraId="7A8EF7C8" w14:textId="77777777" w:rsidR="00AA4F32" w:rsidRPr="00CC79E2" w:rsidRDefault="00167BC5" w:rsidP="00167BC5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 xml:space="preserve">Their motto, "Semper </w:t>
      </w:r>
      <w:proofErr w:type="spellStart"/>
      <w:r w:rsidRPr="00CC79E2">
        <w:rPr>
          <w:rFonts w:ascii="Century Gothic" w:hAnsi="Century Gothic"/>
        </w:rPr>
        <w:t>Paratus</w:t>
      </w:r>
      <w:proofErr w:type="spellEnd"/>
      <w:r w:rsidRPr="00CC79E2">
        <w:rPr>
          <w:rFonts w:ascii="Century Gothic" w:hAnsi="Century Gothic"/>
        </w:rPr>
        <w:t>," means "always ready."</w:t>
      </w:r>
    </w:p>
    <w:p w14:paraId="59C4A0AD" w14:textId="77777777" w:rsidR="00305B89" w:rsidRPr="00CC79E2" w:rsidRDefault="00305B89" w:rsidP="00305B89">
      <w:pPr>
        <w:pStyle w:val="ListParagraph"/>
        <w:numPr>
          <w:ilvl w:val="0"/>
          <w:numId w:val="12"/>
        </w:numPr>
        <w:ind w:left="1800"/>
        <w:rPr>
          <w:rFonts w:ascii="Century Gothic" w:hAnsi="Century Gothic"/>
        </w:rPr>
      </w:pPr>
      <w:r w:rsidRPr="00CC79E2">
        <w:rPr>
          <w:rFonts w:ascii="Century Gothic" w:eastAsia="Times New Roman" w:hAnsi="Century Gothic" w:cs="Arial"/>
          <w:color w:val="000000"/>
        </w:rPr>
        <w:t>Navy</w:t>
      </w:r>
    </w:p>
    <w:p w14:paraId="6754F1C6" w14:textId="77777777" w:rsidR="00305B89" w:rsidRPr="00CC79E2" w:rsidRDefault="00305B89" w:rsidP="00305B89">
      <w:pPr>
        <w:pStyle w:val="ListParagraph"/>
        <w:numPr>
          <w:ilvl w:val="0"/>
          <w:numId w:val="12"/>
        </w:numPr>
        <w:ind w:left="1800"/>
        <w:rPr>
          <w:rFonts w:ascii="Century Gothic" w:hAnsi="Century Gothic"/>
        </w:rPr>
      </w:pPr>
      <w:r w:rsidRPr="00CC79E2">
        <w:rPr>
          <w:rFonts w:ascii="Century Gothic" w:eastAsia="Times New Roman" w:hAnsi="Century Gothic" w:cs="Arial"/>
          <w:color w:val="000000"/>
        </w:rPr>
        <w:t>Marine Corps</w:t>
      </w:r>
    </w:p>
    <w:p w14:paraId="40CC2C78" w14:textId="77777777" w:rsidR="00305B89" w:rsidRPr="00CC79E2" w:rsidRDefault="00305B89" w:rsidP="00305B89">
      <w:pPr>
        <w:pStyle w:val="ListParagraph"/>
        <w:numPr>
          <w:ilvl w:val="0"/>
          <w:numId w:val="12"/>
        </w:numPr>
        <w:ind w:left="1800"/>
        <w:rPr>
          <w:rFonts w:ascii="Century Gothic" w:hAnsi="Century Gothic"/>
          <w:highlight w:val="yellow"/>
        </w:rPr>
      </w:pPr>
      <w:r w:rsidRPr="00CC79E2">
        <w:rPr>
          <w:rFonts w:ascii="Century Gothic" w:eastAsia="Times New Roman" w:hAnsi="Century Gothic" w:cs="Arial"/>
          <w:color w:val="000000"/>
          <w:highlight w:val="yellow"/>
        </w:rPr>
        <w:t>Coast Guard</w:t>
      </w:r>
    </w:p>
    <w:p w14:paraId="73D2D4E0" w14:textId="77777777" w:rsidR="00305B89" w:rsidRPr="00CC79E2" w:rsidRDefault="00305B89" w:rsidP="00305B89">
      <w:pPr>
        <w:pStyle w:val="ListParagraph"/>
        <w:numPr>
          <w:ilvl w:val="0"/>
          <w:numId w:val="12"/>
        </w:numPr>
        <w:ind w:left="1800"/>
        <w:rPr>
          <w:rFonts w:ascii="Century Gothic" w:hAnsi="Century Gothic"/>
        </w:rPr>
      </w:pPr>
      <w:r w:rsidRPr="00CC79E2">
        <w:rPr>
          <w:rFonts w:ascii="Century Gothic" w:eastAsia="Times New Roman" w:hAnsi="Century Gothic" w:cs="Arial"/>
          <w:color w:val="000000"/>
        </w:rPr>
        <w:t>Army</w:t>
      </w:r>
    </w:p>
    <w:p w14:paraId="7A3D9B0B" w14:textId="77777777" w:rsidR="000138CA" w:rsidRPr="00CC79E2" w:rsidRDefault="000138CA" w:rsidP="000138CA">
      <w:pPr>
        <w:pStyle w:val="ListParagraph"/>
        <w:ind w:left="1800"/>
        <w:rPr>
          <w:rFonts w:ascii="Century Gothic" w:hAnsi="Century Gothic"/>
        </w:rPr>
      </w:pPr>
    </w:p>
    <w:p w14:paraId="2871F700" w14:textId="77777777" w:rsidR="000138CA" w:rsidRPr="00CC79E2" w:rsidRDefault="000138CA" w:rsidP="000138CA"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 w:rsidRPr="00CC79E2">
        <w:rPr>
          <w:rFonts w:ascii="Century Gothic" w:hAnsi="Century Gothic"/>
        </w:rPr>
        <w:t>This military institution has trained more officers than any other.</w:t>
      </w:r>
    </w:p>
    <w:p w14:paraId="371D742C" w14:textId="77777777" w:rsidR="000138CA" w:rsidRPr="00CC79E2" w:rsidRDefault="000138CA" w:rsidP="000138CA">
      <w:pPr>
        <w:pStyle w:val="ListParagraph"/>
        <w:numPr>
          <w:ilvl w:val="0"/>
          <w:numId w:val="14"/>
        </w:numPr>
        <w:rPr>
          <w:rFonts w:ascii="Century Gothic" w:hAnsi="Century Gothic"/>
          <w:highlight w:val="yellow"/>
        </w:rPr>
      </w:pPr>
      <w:r w:rsidRPr="00CC79E2">
        <w:rPr>
          <w:rFonts w:ascii="Century Gothic" w:eastAsia="Times New Roman" w:hAnsi="Century Gothic" w:cs="Arial"/>
          <w:color w:val="000000"/>
          <w:highlight w:val="yellow"/>
        </w:rPr>
        <w:t>West Point</w:t>
      </w:r>
    </w:p>
    <w:p w14:paraId="7FFE8629" w14:textId="77777777" w:rsidR="000138CA" w:rsidRPr="00CC79E2" w:rsidRDefault="000138CA" w:rsidP="000138CA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C79E2">
        <w:rPr>
          <w:rFonts w:ascii="Century Gothic" w:eastAsia="Times New Roman" w:hAnsi="Century Gothic" w:cs="Arial"/>
          <w:color w:val="000000"/>
        </w:rPr>
        <w:t>The Citadel</w:t>
      </w:r>
    </w:p>
    <w:p w14:paraId="626DCC5A" w14:textId="77777777" w:rsidR="000138CA" w:rsidRPr="00CC79E2" w:rsidRDefault="000138CA" w:rsidP="000138CA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 w:rsidRPr="00CC79E2">
        <w:rPr>
          <w:rFonts w:ascii="Century Gothic" w:eastAsia="Times New Roman" w:hAnsi="Century Gothic" w:cs="Arial"/>
          <w:color w:val="000000"/>
        </w:rPr>
        <w:t>Annapolis</w:t>
      </w:r>
    </w:p>
    <w:p w14:paraId="2E3EA9D7" w14:textId="45C4AE77" w:rsidR="00130229" w:rsidRPr="00D73AA8" w:rsidRDefault="007301EE" w:rsidP="00D73AA8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bookmarkStart w:id="0" w:name="_GoBack"/>
      <w:bookmarkEnd w:id="0"/>
      <w:r w:rsidRPr="00CC79E2">
        <w:rPr>
          <w:rFonts w:ascii="Century Gothic" w:eastAsia="Times New Roman" w:hAnsi="Century Gothic" w:cs="Arial"/>
          <w:color w:val="000000"/>
        </w:rPr>
        <w:t xml:space="preserve">U.S Merchant Marine </w:t>
      </w:r>
    </w:p>
    <w:sectPr w:rsidR="00130229" w:rsidRPr="00D73AA8" w:rsidSect="00163E4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78C"/>
    <w:multiLevelType w:val="hybridMultilevel"/>
    <w:tmpl w:val="9904958E"/>
    <w:lvl w:ilvl="0" w:tplc="F6C8FB1A">
      <w:start w:val="1"/>
      <w:numFmt w:val="upperLetter"/>
      <w:lvlText w:val="%1)"/>
      <w:lvlJc w:val="left"/>
      <w:pPr>
        <w:ind w:left="1140" w:hanging="360"/>
      </w:pPr>
      <w:rPr>
        <w:rFonts w:asciiTheme="minorHAnsi" w:eastAsia="Times New Roman" w:hAnsiTheme="minorHAnsi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68D7161"/>
    <w:multiLevelType w:val="hybridMultilevel"/>
    <w:tmpl w:val="BDB2E3D0"/>
    <w:lvl w:ilvl="0" w:tplc="06E4BE28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8FD0062"/>
    <w:multiLevelType w:val="hybridMultilevel"/>
    <w:tmpl w:val="2580EE54"/>
    <w:lvl w:ilvl="0" w:tplc="175C9FF0">
      <w:start w:val="1"/>
      <w:numFmt w:val="upp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F35EF"/>
    <w:multiLevelType w:val="hybridMultilevel"/>
    <w:tmpl w:val="C3A4EED8"/>
    <w:lvl w:ilvl="0" w:tplc="501CB950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149F1"/>
    <w:multiLevelType w:val="multilevel"/>
    <w:tmpl w:val="E514B3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141C8"/>
    <w:multiLevelType w:val="hybridMultilevel"/>
    <w:tmpl w:val="272E8430"/>
    <w:lvl w:ilvl="0" w:tplc="08EA34D4">
      <w:start w:val="1"/>
      <w:numFmt w:val="upperLetter"/>
      <w:lvlText w:val="%1)"/>
      <w:lvlJc w:val="left"/>
      <w:pPr>
        <w:ind w:left="1440" w:hanging="360"/>
      </w:pPr>
      <w:rPr>
        <w:rFonts w:eastAsia="Times New Roman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9D22A5"/>
    <w:multiLevelType w:val="hybridMultilevel"/>
    <w:tmpl w:val="2AF6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E17BF"/>
    <w:multiLevelType w:val="hybridMultilevel"/>
    <w:tmpl w:val="854C20BE"/>
    <w:lvl w:ilvl="0" w:tplc="A8F4016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23C50"/>
    <w:multiLevelType w:val="hybridMultilevel"/>
    <w:tmpl w:val="6BA0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62C73"/>
    <w:multiLevelType w:val="hybridMultilevel"/>
    <w:tmpl w:val="67F6C836"/>
    <w:lvl w:ilvl="0" w:tplc="7F6E17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445D5"/>
    <w:multiLevelType w:val="hybridMultilevel"/>
    <w:tmpl w:val="FA3A2282"/>
    <w:lvl w:ilvl="0" w:tplc="41A6FA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F26BB6"/>
    <w:multiLevelType w:val="hybridMultilevel"/>
    <w:tmpl w:val="86B66CD0"/>
    <w:lvl w:ilvl="0" w:tplc="0798C93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ECF314D"/>
    <w:multiLevelType w:val="hybridMultilevel"/>
    <w:tmpl w:val="4E4ADFD4"/>
    <w:lvl w:ilvl="0" w:tplc="7F8EEF48">
      <w:start w:val="1"/>
      <w:numFmt w:val="upperLetter"/>
      <w:lvlText w:val="%1)"/>
      <w:lvlJc w:val="left"/>
      <w:pPr>
        <w:ind w:left="1980" w:hanging="360"/>
      </w:pPr>
      <w:rPr>
        <w:rFonts w:asciiTheme="majorHAnsi" w:eastAsia="Times New Roman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7ED460DE"/>
    <w:multiLevelType w:val="hybridMultilevel"/>
    <w:tmpl w:val="36A0F54E"/>
    <w:lvl w:ilvl="0" w:tplc="3D1E222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32"/>
    <w:rsid w:val="000138CA"/>
    <w:rsid w:val="00081204"/>
    <w:rsid w:val="000954B3"/>
    <w:rsid w:val="00130229"/>
    <w:rsid w:val="0015692E"/>
    <w:rsid w:val="00163E4B"/>
    <w:rsid w:val="00167BC5"/>
    <w:rsid w:val="00183596"/>
    <w:rsid w:val="001939B7"/>
    <w:rsid w:val="001F687E"/>
    <w:rsid w:val="00202ACD"/>
    <w:rsid w:val="00234C87"/>
    <w:rsid w:val="002715BB"/>
    <w:rsid w:val="00275C47"/>
    <w:rsid w:val="00305B89"/>
    <w:rsid w:val="00392EB4"/>
    <w:rsid w:val="00447608"/>
    <w:rsid w:val="00453E1C"/>
    <w:rsid w:val="00497183"/>
    <w:rsid w:val="005C3D12"/>
    <w:rsid w:val="00661D90"/>
    <w:rsid w:val="006B2E6D"/>
    <w:rsid w:val="00725F26"/>
    <w:rsid w:val="007301EE"/>
    <w:rsid w:val="00794DD5"/>
    <w:rsid w:val="008674F8"/>
    <w:rsid w:val="00982E77"/>
    <w:rsid w:val="009B364F"/>
    <w:rsid w:val="009E28C4"/>
    <w:rsid w:val="00A05624"/>
    <w:rsid w:val="00AA4F32"/>
    <w:rsid w:val="00B64571"/>
    <w:rsid w:val="00C05982"/>
    <w:rsid w:val="00C4735F"/>
    <w:rsid w:val="00C52275"/>
    <w:rsid w:val="00CC79E2"/>
    <w:rsid w:val="00D73AA8"/>
    <w:rsid w:val="00E5643D"/>
    <w:rsid w:val="00EA7479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D893"/>
  <w15:chartTrackingRefBased/>
  <w15:docId w15:val="{7B3295F4-86BB-47FE-AF8F-9FAAFE8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43D1E41269449C6D354F10DE2296" ma:contentTypeVersion="1" ma:contentTypeDescription="Create a new document." ma:contentTypeScope="" ma:versionID="c8855e7c9e26e56f00d28e940cc88f3c">
  <xsd:schema xmlns:xsd="http://www.w3.org/2001/XMLSchema" xmlns:xs="http://www.w3.org/2001/XMLSchema" xmlns:p="http://schemas.microsoft.com/office/2006/metadata/properties" xmlns:ns2="562566be-b414-406d-8842-b5a4eb78f617" targetNamespace="http://schemas.microsoft.com/office/2006/metadata/properties" ma:root="true" ma:fieldsID="130660b0877e64d11eddad49ec2bafd7" ns2:_="">
    <xsd:import namespace="562566be-b414-406d-8842-b5a4eb78f61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566be-b414-406d-8842-b5a4eb78f6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5CC40-2F75-4AFF-80CB-668C57AE2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566be-b414-406d-8842-b5a4eb78f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5C562-8789-40A9-8701-81F0BAF97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B5B0E-3AB0-4947-A9A4-8E5610E93F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Katreeb, Marty</dc:creator>
  <cp:keywords/>
  <dc:description/>
  <cp:lastModifiedBy>Kristi Cappelletti-Matthews</cp:lastModifiedBy>
  <cp:revision>3</cp:revision>
  <dcterms:created xsi:type="dcterms:W3CDTF">2021-05-06T18:14:00Z</dcterms:created>
  <dcterms:modified xsi:type="dcterms:W3CDTF">2021-05-06T18:29:00Z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0x0101003C7E43D1E41269449C6D354F10DE2296</vt:lpwstr>
  </property>
</Properties>
</file>