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DCBB5F" w14:textId="74C53099" w:rsidR="003B2C40" w:rsidRPr="006240DB" w:rsidRDefault="00E01B5E" w:rsidP="003B2C40">
      <w:pPr>
        <w:pStyle w:val="Default"/>
        <w:jc w:val="center"/>
        <w:rPr>
          <w:rFonts w:ascii="Calibri" w:hAnsi="Calibri" w:cs="Calibri"/>
          <w:b/>
          <w:bCs/>
          <w:sz w:val="36"/>
          <w:szCs w:val="36"/>
        </w:rPr>
      </w:pPr>
      <w:r w:rsidRPr="006240DB">
        <w:rPr>
          <w:rFonts w:ascii="Calibri" w:hAnsi="Calibri" w:cs="Calibri"/>
          <w:b/>
          <w:bCs/>
          <w:sz w:val="36"/>
          <w:szCs w:val="36"/>
        </w:rPr>
        <w:t xml:space="preserve">Creation of </w:t>
      </w:r>
      <w:r w:rsidR="00C25CCD" w:rsidRPr="006240DB">
        <w:rPr>
          <w:rFonts w:ascii="Calibri" w:hAnsi="Calibri" w:cs="Calibri"/>
          <w:b/>
          <w:bCs/>
          <w:sz w:val="36"/>
          <w:szCs w:val="36"/>
        </w:rPr>
        <w:t>Business</w:t>
      </w:r>
      <w:r w:rsidR="003B2C40" w:rsidRPr="006240DB">
        <w:rPr>
          <w:rFonts w:ascii="Calibri" w:hAnsi="Calibri" w:cs="Calibri"/>
          <w:b/>
          <w:bCs/>
          <w:sz w:val="36"/>
          <w:szCs w:val="36"/>
        </w:rPr>
        <w:t xml:space="preserve"> Resource Group (</w:t>
      </w:r>
      <w:r w:rsidR="008F7F6C" w:rsidRPr="006240DB">
        <w:rPr>
          <w:rFonts w:ascii="Calibri" w:hAnsi="Calibri" w:cs="Calibri"/>
          <w:b/>
          <w:bCs/>
          <w:sz w:val="36"/>
          <w:szCs w:val="36"/>
        </w:rPr>
        <w:t>BRG</w:t>
      </w:r>
      <w:r w:rsidR="003B2C40" w:rsidRPr="006240DB">
        <w:rPr>
          <w:rFonts w:ascii="Calibri" w:hAnsi="Calibri" w:cs="Calibri"/>
          <w:b/>
          <w:bCs/>
          <w:sz w:val="36"/>
          <w:szCs w:val="36"/>
        </w:rPr>
        <w:t>) Application</w:t>
      </w:r>
      <w:r w:rsidR="006A59B2">
        <w:rPr>
          <w:rFonts w:ascii="Calibri" w:hAnsi="Calibri" w:cs="Calibri"/>
          <w:b/>
          <w:bCs/>
          <w:sz w:val="36"/>
          <w:szCs w:val="36"/>
        </w:rPr>
        <w:t xml:space="preserve"> Template</w:t>
      </w:r>
    </w:p>
    <w:p w14:paraId="34964CC1" w14:textId="58E93C67" w:rsidR="00E01B5E" w:rsidRPr="00D80CED" w:rsidRDefault="00E01B5E" w:rsidP="003B2C40">
      <w:pPr>
        <w:pStyle w:val="Default"/>
        <w:jc w:val="center"/>
        <w:rPr>
          <w:rFonts w:ascii="Calibri" w:hAnsi="Calibri" w:cs="Calibri"/>
          <w:i/>
          <w:iCs/>
          <w:sz w:val="18"/>
          <w:szCs w:val="18"/>
        </w:rPr>
      </w:pPr>
      <w:r w:rsidRPr="00D80CED">
        <w:rPr>
          <w:rFonts w:ascii="Calibri" w:hAnsi="Calibri" w:cs="Calibri"/>
          <w:i/>
          <w:iCs/>
          <w:sz w:val="18"/>
          <w:szCs w:val="18"/>
        </w:rPr>
        <w:t xml:space="preserve">These groups are called Employer Resource Group and Business Resource Groups depending on the </w:t>
      </w:r>
      <w:r w:rsidR="005622BE" w:rsidRPr="00D80CED">
        <w:rPr>
          <w:rFonts w:ascii="Calibri" w:hAnsi="Calibri" w:cs="Calibri"/>
          <w:i/>
          <w:iCs/>
          <w:sz w:val="18"/>
          <w:szCs w:val="18"/>
        </w:rPr>
        <w:t>company</w:t>
      </w:r>
    </w:p>
    <w:p w14:paraId="1E0D067A" w14:textId="77777777" w:rsidR="003B2C40" w:rsidRPr="00D80CED" w:rsidRDefault="003B2C40" w:rsidP="003B2C40">
      <w:pPr>
        <w:pStyle w:val="Default"/>
        <w:jc w:val="center"/>
        <w:rPr>
          <w:rFonts w:ascii="Calibri" w:hAnsi="Calibri" w:cs="Calibri"/>
          <w:i/>
          <w:iCs/>
          <w:sz w:val="22"/>
          <w:szCs w:val="22"/>
        </w:rPr>
      </w:pPr>
    </w:p>
    <w:p w14:paraId="74BE3D6D" w14:textId="145DE68F" w:rsidR="003B2C40" w:rsidRPr="00D80CED" w:rsidRDefault="003B2C40" w:rsidP="003B2C40">
      <w:pPr>
        <w:pStyle w:val="Default"/>
        <w:jc w:val="center"/>
        <w:rPr>
          <w:rFonts w:ascii="Calibri" w:hAnsi="Calibri" w:cs="Calibri"/>
          <w:b/>
          <w:sz w:val="22"/>
          <w:szCs w:val="22"/>
        </w:rPr>
      </w:pPr>
      <w:r w:rsidRPr="00D80CED">
        <w:rPr>
          <w:rFonts w:ascii="Calibri" w:hAnsi="Calibri" w:cs="Calibri"/>
          <w:b/>
          <w:sz w:val="22"/>
          <w:szCs w:val="22"/>
        </w:rPr>
        <w:t xml:space="preserve">Please complete this form to apply for formal </w:t>
      </w:r>
      <w:r w:rsidR="008F7F6C" w:rsidRPr="00D80CED">
        <w:rPr>
          <w:rFonts w:ascii="Calibri" w:hAnsi="Calibri" w:cs="Calibri"/>
          <w:b/>
          <w:sz w:val="22"/>
          <w:szCs w:val="22"/>
        </w:rPr>
        <w:t>BRG</w:t>
      </w:r>
      <w:r w:rsidRPr="00D80CED">
        <w:rPr>
          <w:rFonts w:ascii="Calibri" w:hAnsi="Calibri" w:cs="Calibri"/>
          <w:b/>
          <w:sz w:val="22"/>
          <w:szCs w:val="22"/>
        </w:rPr>
        <w:t xml:space="preserve"> status</w:t>
      </w:r>
    </w:p>
    <w:p w14:paraId="414766E6" w14:textId="1B407F3C" w:rsidR="003B2C40" w:rsidRPr="00D80CED" w:rsidRDefault="003B2C40" w:rsidP="003B2C40">
      <w:pPr>
        <w:jc w:val="center"/>
        <w:rPr>
          <w:rFonts w:ascii="Calibri" w:hAnsi="Calibri" w:cs="Calibri"/>
          <w:i/>
          <w:sz w:val="22"/>
          <w:szCs w:val="22"/>
        </w:rPr>
      </w:pPr>
      <w:r w:rsidRPr="00D80CED">
        <w:rPr>
          <w:rFonts w:ascii="Calibri" w:hAnsi="Calibri" w:cs="Calibri"/>
          <w:i/>
          <w:sz w:val="22"/>
          <w:szCs w:val="22"/>
        </w:rPr>
        <w:t>Note: This application can be completed by an individual or a group</w:t>
      </w:r>
    </w:p>
    <w:p w14:paraId="6B435966" w14:textId="77777777" w:rsidR="003B2C40" w:rsidRPr="00D80CED" w:rsidRDefault="003B2C40" w:rsidP="003B2C40">
      <w:pPr>
        <w:jc w:val="center"/>
        <w:rPr>
          <w:rFonts w:ascii="Calibri" w:hAnsi="Calibri" w:cs="Calibri"/>
          <w:sz w:val="22"/>
          <w:szCs w:val="22"/>
        </w:rPr>
      </w:pPr>
    </w:p>
    <w:p w14:paraId="11C981B6" w14:textId="77777777" w:rsidR="003B2C40" w:rsidRPr="00D80CED" w:rsidRDefault="003B2C40">
      <w:pPr>
        <w:rPr>
          <w:rFonts w:ascii="Calibri" w:hAnsi="Calibri" w:cs="Calibri"/>
          <w:sz w:val="22"/>
          <w:szCs w:val="22"/>
        </w:rPr>
      </w:pPr>
    </w:p>
    <w:p w14:paraId="7A81ED11" w14:textId="6FA8C893" w:rsidR="003B2C40" w:rsidRPr="00D80CED" w:rsidRDefault="003B2C40" w:rsidP="003B2C40">
      <w:pPr>
        <w:rPr>
          <w:rFonts w:ascii="Calibri" w:hAnsi="Calibri" w:cs="Calibri"/>
          <w:b/>
          <w:bCs/>
          <w:sz w:val="28"/>
          <w:szCs w:val="28"/>
        </w:rPr>
      </w:pPr>
      <w:r w:rsidRPr="00D80CED">
        <w:rPr>
          <w:rFonts w:ascii="Calibri" w:hAnsi="Calibri" w:cs="Calibri"/>
          <w:b/>
          <w:bCs/>
          <w:sz w:val="28"/>
          <w:szCs w:val="28"/>
        </w:rPr>
        <w:t>Submitted By</w:t>
      </w:r>
      <w:r w:rsidR="005622BE" w:rsidRPr="00D80CED">
        <w:rPr>
          <w:rFonts w:ascii="Calibri" w:hAnsi="Calibri" w:cs="Calibri"/>
          <w:b/>
          <w:bCs/>
          <w:sz w:val="28"/>
          <w:szCs w:val="28"/>
        </w:rPr>
        <w:t xml:space="preserve">/Date: </w:t>
      </w:r>
    </w:p>
    <w:p w14:paraId="110900D3" w14:textId="47CA3847" w:rsidR="003B2C40" w:rsidRPr="00D80CED" w:rsidRDefault="008450CF" w:rsidP="00D5551C">
      <w:pPr>
        <w:pStyle w:val="ListParagraph"/>
        <w:ind w:left="0"/>
        <w:rPr>
          <w:rFonts w:ascii="Calibri" w:hAnsi="Calibri" w:cs="Calibri"/>
          <w:sz w:val="22"/>
          <w:szCs w:val="22"/>
        </w:rPr>
      </w:pPr>
      <w:r w:rsidRPr="00D80CED">
        <w:rPr>
          <w:rFonts w:ascii="Calibri" w:hAnsi="Calibri" w:cs="Calibri"/>
          <w:sz w:val="22"/>
          <w:szCs w:val="22"/>
        </w:rPr>
        <w:t xml:space="preserve"> </w:t>
      </w:r>
    </w:p>
    <w:p w14:paraId="21715AD2" w14:textId="77777777" w:rsidR="003B2C40" w:rsidRPr="00D80CED" w:rsidRDefault="003B2C40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6"/>
        <w:gridCol w:w="7178"/>
      </w:tblGrid>
      <w:tr w:rsidR="003B2C40" w:rsidRPr="00D80CED" w14:paraId="06B93783" w14:textId="77777777" w:rsidTr="00C44AEE">
        <w:trPr>
          <w:trHeight w:val="2127"/>
        </w:trPr>
        <w:tc>
          <w:tcPr>
            <w:tcW w:w="2346" w:type="dxa"/>
            <w:shd w:val="clear" w:color="auto" w:fill="auto"/>
          </w:tcPr>
          <w:p w14:paraId="14B5FEA9" w14:textId="77777777" w:rsidR="003B2C40" w:rsidRPr="00D80CED" w:rsidRDefault="003B2C40" w:rsidP="003B2C40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  <w:tbl>
            <w:tblPr>
              <w:tblW w:w="2130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30"/>
            </w:tblGrid>
            <w:tr w:rsidR="003B2C40" w:rsidRPr="00D80CED" w14:paraId="73653971" w14:textId="77777777" w:rsidTr="00C44AEE">
              <w:trPr>
                <w:trHeight w:val="450"/>
              </w:trPr>
              <w:tc>
                <w:tcPr>
                  <w:tcW w:w="0" w:type="auto"/>
                </w:tcPr>
                <w:p w14:paraId="24F7611A" w14:textId="3094921F" w:rsidR="003B2C40" w:rsidRPr="00D80CED" w:rsidRDefault="00BD3C9D">
                  <w:pPr>
                    <w:pStyle w:val="Default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Proposed leader(s) of</w:t>
                  </w:r>
                  <w:r w:rsidR="003B2C40" w:rsidRPr="00D80CED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 xml:space="preserve"> the group until a formal election/selection occurs? (if differs from above)</w:t>
                  </w:r>
                </w:p>
                <w:p w14:paraId="4154F5C4" w14:textId="77777777" w:rsidR="003B2C40" w:rsidRPr="00D80CED" w:rsidRDefault="003B2C40">
                  <w:pPr>
                    <w:pStyle w:val="Default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</w:tbl>
          <w:p w14:paraId="0D598AB5" w14:textId="77777777" w:rsidR="003B2C40" w:rsidRPr="00D80CED" w:rsidRDefault="003B2C4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178" w:type="dxa"/>
            <w:shd w:val="clear" w:color="auto" w:fill="auto"/>
          </w:tcPr>
          <w:p w14:paraId="6D3433EF" w14:textId="24C98F51" w:rsidR="003B2C40" w:rsidRPr="00D80CED" w:rsidRDefault="003B2C4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B2C40" w:rsidRPr="00D80CED" w14:paraId="3A6D664D" w14:textId="77777777" w:rsidTr="00C44AEE">
        <w:trPr>
          <w:trHeight w:val="797"/>
        </w:trPr>
        <w:tc>
          <w:tcPr>
            <w:tcW w:w="2346" w:type="dxa"/>
            <w:shd w:val="clear" w:color="auto" w:fill="auto"/>
          </w:tcPr>
          <w:p w14:paraId="0A934E6C" w14:textId="77777777" w:rsidR="003B2C40" w:rsidRPr="00D80CED" w:rsidRDefault="003B2C40" w:rsidP="003B2C40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  <w:tbl>
            <w:tblPr>
              <w:tblW w:w="2101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01"/>
            </w:tblGrid>
            <w:tr w:rsidR="003B2C40" w:rsidRPr="00D80CED" w14:paraId="230F2F79" w14:textId="77777777" w:rsidTr="00C44AEE">
              <w:trPr>
                <w:trHeight w:val="90"/>
              </w:trPr>
              <w:tc>
                <w:tcPr>
                  <w:tcW w:w="0" w:type="auto"/>
                </w:tcPr>
                <w:p w14:paraId="503430B1" w14:textId="492121AD" w:rsidR="003B2C40" w:rsidRPr="00D80CED" w:rsidRDefault="003B2C40">
                  <w:pPr>
                    <w:pStyle w:val="Default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D80CED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 xml:space="preserve">Proposed </w:t>
                  </w:r>
                  <w:r w:rsidR="008F7F6C" w:rsidRPr="00D80CED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BRG</w:t>
                  </w:r>
                  <w:r w:rsidRPr="00D80CED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 xml:space="preserve"> Name</w:t>
                  </w:r>
                </w:p>
                <w:p w14:paraId="7D3CDDA0" w14:textId="77777777" w:rsidR="003B2C40" w:rsidRPr="00D80CED" w:rsidRDefault="003B2C40">
                  <w:pPr>
                    <w:pStyle w:val="Default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189D019D" w14:textId="77777777" w:rsidR="003B2C40" w:rsidRPr="00D80CED" w:rsidRDefault="003B2C4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178" w:type="dxa"/>
            <w:shd w:val="clear" w:color="auto" w:fill="auto"/>
          </w:tcPr>
          <w:p w14:paraId="027AC1E7" w14:textId="77777777" w:rsidR="00A802A8" w:rsidRPr="00D80CED" w:rsidRDefault="00A802A8" w:rsidP="00690BC3">
            <w:pPr>
              <w:ind w:left="3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B2C40" w:rsidRPr="00D80CED" w14:paraId="19425031" w14:textId="77777777" w:rsidTr="00C44AEE">
        <w:trPr>
          <w:trHeight w:val="1593"/>
        </w:trPr>
        <w:tc>
          <w:tcPr>
            <w:tcW w:w="2346" w:type="dxa"/>
            <w:shd w:val="clear" w:color="auto" w:fill="auto"/>
          </w:tcPr>
          <w:p w14:paraId="11FA7856" w14:textId="77777777" w:rsidR="003B2C40" w:rsidRPr="00D80CED" w:rsidRDefault="003B2C40" w:rsidP="009F7F5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tbl>
            <w:tblPr>
              <w:tblW w:w="2130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30"/>
            </w:tblGrid>
            <w:tr w:rsidR="003B2C40" w:rsidRPr="00D80CED" w14:paraId="44CC32BD" w14:textId="77777777" w:rsidTr="00C44AEE">
              <w:trPr>
                <w:trHeight w:val="569"/>
              </w:trPr>
              <w:tc>
                <w:tcPr>
                  <w:tcW w:w="0" w:type="auto"/>
                </w:tcPr>
                <w:p w14:paraId="50E735FC" w14:textId="34056B41" w:rsidR="001366B9" w:rsidRPr="00D80CED" w:rsidRDefault="003B2C40" w:rsidP="001366B9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D80CED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Briefly describe your vision and purpose of y</w:t>
                  </w:r>
                  <w:r w:rsidR="001366B9" w:rsidRPr="00D80CED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 xml:space="preserve">our proposed </w:t>
                  </w:r>
                  <w:r w:rsidR="008F7F6C" w:rsidRPr="00D80CED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BRG</w:t>
                  </w:r>
                  <w:r w:rsidR="001366B9" w:rsidRPr="00D80CED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 xml:space="preserve">  </w:t>
                  </w:r>
                </w:p>
                <w:p w14:paraId="510EEDF8" w14:textId="77777777" w:rsidR="001366B9" w:rsidRPr="00D80CED" w:rsidRDefault="001366B9" w:rsidP="001366B9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68C348DC" w14:textId="77777777" w:rsidR="003B2C40" w:rsidRPr="00D80CED" w:rsidRDefault="003B2C40" w:rsidP="009F7F5C">
            <w:pPr>
              <w:tabs>
                <w:tab w:val="left" w:pos="312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178" w:type="dxa"/>
            <w:shd w:val="clear" w:color="auto" w:fill="auto"/>
          </w:tcPr>
          <w:p w14:paraId="70D0E732" w14:textId="77777777" w:rsidR="00D15EF9" w:rsidRPr="00D80CED" w:rsidRDefault="00D15EF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B2C40" w:rsidRPr="00D80CED" w14:paraId="3E86707F" w14:textId="77777777" w:rsidTr="00C44AEE">
        <w:trPr>
          <w:trHeight w:val="1331"/>
        </w:trPr>
        <w:tc>
          <w:tcPr>
            <w:tcW w:w="2346" w:type="dxa"/>
            <w:shd w:val="clear" w:color="auto" w:fill="auto"/>
          </w:tcPr>
          <w:p w14:paraId="200B385A" w14:textId="77777777" w:rsidR="008216ED" w:rsidRPr="00D80CED" w:rsidRDefault="008216ED" w:rsidP="008216E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97D9249" w14:textId="1715D466" w:rsidR="008216ED" w:rsidRPr="00D80CED" w:rsidRDefault="008216ED" w:rsidP="008216E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80CE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Describe the business value this </w:t>
            </w:r>
            <w:r w:rsidR="008F7F6C" w:rsidRPr="00D80CED">
              <w:rPr>
                <w:rFonts w:ascii="Calibri" w:hAnsi="Calibri" w:cs="Calibri"/>
                <w:b/>
                <w:bCs/>
                <w:sz w:val="22"/>
                <w:szCs w:val="22"/>
              </w:rPr>
              <w:t>BRG</w:t>
            </w:r>
            <w:r w:rsidRPr="00D80CE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would bring to </w:t>
            </w:r>
            <w:r w:rsidR="00E60389" w:rsidRPr="00D80CED">
              <w:rPr>
                <w:rFonts w:ascii="Calibri" w:hAnsi="Calibri" w:cs="Calibri"/>
                <w:b/>
                <w:bCs/>
                <w:sz w:val="22"/>
                <w:szCs w:val="22"/>
              </w:rPr>
              <w:t>the business</w:t>
            </w:r>
          </w:p>
          <w:p w14:paraId="1161E033" w14:textId="77777777" w:rsidR="003B2C40" w:rsidRPr="00D80CED" w:rsidRDefault="003B2C4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178" w:type="dxa"/>
            <w:shd w:val="clear" w:color="auto" w:fill="auto"/>
          </w:tcPr>
          <w:p w14:paraId="6EF8168F" w14:textId="703F0F3E" w:rsidR="008216ED" w:rsidRPr="00D80CED" w:rsidRDefault="008216ED" w:rsidP="00BD3C9D">
            <w:pPr>
              <w:pStyle w:val="ListParagraph"/>
              <w:spacing w:line="276" w:lineRule="auto"/>
              <w:ind w:left="3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44AEE" w:rsidRPr="00D80CED" w14:paraId="40144631" w14:textId="77777777" w:rsidTr="00C44AEE">
        <w:trPr>
          <w:trHeight w:val="1331"/>
        </w:trPr>
        <w:tc>
          <w:tcPr>
            <w:tcW w:w="2346" w:type="dxa"/>
            <w:shd w:val="clear" w:color="auto" w:fill="auto"/>
          </w:tcPr>
          <w:p w14:paraId="16CB3AA6" w14:textId="0F448EE8" w:rsidR="00C44AEE" w:rsidRPr="00C44AEE" w:rsidRDefault="00C44AEE" w:rsidP="008216E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44AE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List short-term goals </w:t>
            </w:r>
          </w:p>
        </w:tc>
        <w:tc>
          <w:tcPr>
            <w:tcW w:w="7178" w:type="dxa"/>
            <w:shd w:val="clear" w:color="auto" w:fill="auto"/>
          </w:tcPr>
          <w:p w14:paraId="0D959F7D" w14:textId="77777777" w:rsidR="00C44AEE" w:rsidRPr="00D80CED" w:rsidRDefault="00C44AEE" w:rsidP="00BD3C9D">
            <w:pPr>
              <w:pStyle w:val="ListParagraph"/>
              <w:spacing w:line="276" w:lineRule="auto"/>
              <w:ind w:left="3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44AEE" w:rsidRPr="00D80CED" w14:paraId="6A92BCB8" w14:textId="77777777" w:rsidTr="00C44AEE">
        <w:trPr>
          <w:trHeight w:val="1331"/>
        </w:trPr>
        <w:tc>
          <w:tcPr>
            <w:tcW w:w="2346" w:type="dxa"/>
            <w:shd w:val="clear" w:color="auto" w:fill="auto"/>
          </w:tcPr>
          <w:p w14:paraId="037C063B" w14:textId="669C633A" w:rsidR="00C44AEE" w:rsidRPr="00C44AEE" w:rsidRDefault="00C44AEE" w:rsidP="008216E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List long-term goals</w:t>
            </w:r>
          </w:p>
        </w:tc>
        <w:tc>
          <w:tcPr>
            <w:tcW w:w="7178" w:type="dxa"/>
            <w:shd w:val="clear" w:color="auto" w:fill="auto"/>
          </w:tcPr>
          <w:p w14:paraId="4807B40A" w14:textId="77777777" w:rsidR="00C44AEE" w:rsidRPr="00D80CED" w:rsidRDefault="00C44AEE" w:rsidP="00BD3C9D">
            <w:pPr>
              <w:pStyle w:val="ListParagraph"/>
              <w:spacing w:line="276" w:lineRule="auto"/>
              <w:ind w:left="36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299EC9D" w14:textId="77777777" w:rsidR="00DD4D0B" w:rsidRPr="00D80CED" w:rsidRDefault="00DD4D0B" w:rsidP="00C44AEE">
      <w:pPr>
        <w:rPr>
          <w:rFonts w:ascii="Calibri" w:hAnsi="Calibri" w:cs="Calibri"/>
          <w:sz w:val="22"/>
          <w:szCs w:val="22"/>
        </w:rPr>
        <w:sectPr w:rsidR="00DD4D0B" w:rsidRPr="00D80CED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8"/>
        <w:gridCol w:w="3609"/>
        <w:gridCol w:w="3609"/>
      </w:tblGrid>
      <w:tr w:rsidR="003B2C40" w:rsidRPr="00D80CED" w14:paraId="203237F2" w14:textId="77777777" w:rsidTr="009F7F5C">
        <w:tc>
          <w:tcPr>
            <w:tcW w:w="2358" w:type="dxa"/>
            <w:shd w:val="clear" w:color="auto" w:fill="auto"/>
          </w:tcPr>
          <w:p w14:paraId="1C032132" w14:textId="77777777" w:rsidR="003B2C40" w:rsidRPr="00D80CED" w:rsidRDefault="003B2C40">
            <w:pPr>
              <w:rPr>
                <w:rFonts w:ascii="Calibri" w:hAnsi="Calibri" w:cs="Calibri"/>
                <w:sz w:val="22"/>
                <w:szCs w:val="22"/>
              </w:rPr>
            </w:pPr>
            <w:bookmarkStart w:id="0" w:name="_GoBack"/>
            <w:bookmarkEnd w:id="0"/>
          </w:p>
          <w:p w14:paraId="3F1D3F20" w14:textId="351CBC1E" w:rsidR="003F2C61" w:rsidRPr="00D80CED" w:rsidRDefault="003F2C6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80CE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Describe the milestones and/or activities </w:t>
            </w:r>
            <w:r w:rsidR="00D2693D" w:rsidRPr="00D80CE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you </w:t>
            </w:r>
            <w:r w:rsidRPr="00D80CED">
              <w:rPr>
                <w:rFonts w:ascii="Calibri" w:hAnsi="Calibri" w:cs="Calibri"/>
                <w:b/>
                <w:bCs/>
                <w:sz w:val="22"/>
                <w:szCs w:val="22"/>
              </w:rPr>
              <w:t>anticipate</w:t>
            </w:r>
          </w:p>
          <w:p w14:paraId="600B7ECC" w14:textId="77777777" w:rsidR="003F2C61" w:rsidRPr="00D80CED" w:rsidRDefault="003F2C6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218" w:type="dxa"/>
            <w:gridSpan w:val="2"/>
            <w:shd w:val="clear" w:color="auto" w:fill="auto"/>
          </w:tcPr>
          <w:p w14:paraId="3C9AF83E" w14:textId="39CE3697" w:rsidR="00E11694" w:rsidRPr="00D80CED" w:rsidRDefault="00E11694" w:rsidP="00BD3C9D">
            <w:pPr>
              <w:pStyle w:val="ListParagraph"/>
              <w:ind w:left="3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65D50" w:rsidRPr="00D80CED" w14:paraId="16E9A2E3" w14:textId="77777777" w:rsidTr="009F7F5C">
        <w:tc>
          <w:tcPr>
            <w:tcW w:w="2358" w:type="dxa"/>
            <w:shd w:val="clear" w:color="auto" w:fill="auto"/>
          </w:tcPr>
          <w:p w14:paraId="4E582F03" w14:textId="3F4C8636" w:rsidR="00F65D50" w:rsidRPr="00F65D50" w:rsidRDefault="00F65D5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65D5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List the challenges and risk mitigations in achieving your goals </w:t>
            </w:r>
          </w:p>
        </w:tc>
        <w:tc>
          <w:tcPr>
            <w:tcW w:w="7218" w:type="dxa"/>
            <w:gridSpan w:val="2"/>
            <w:shd w:val="clear" w:color="auto" w:fill="auto"/>
          </w:tcPr>
          <w:p w14:paraId="28105DC2" w14:textId="77777777" w:rsidR="00F65D50" w:rsidRPr="00D80CED" w:rsidRDefault="00F65D50" w:rsidP="00BD3C9D">
            <w:pPr>
              <w:pStyle w:val="ListParagraph"/>
              <w:ind w:left="3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82C62" w:rsidRPr="00D80CED" w14:paraId="0993E60A" w14:textId="77777777" w:rsidTr="009F7F5C">
        <w:trPr>
          <w:trHeight w:val="135"/>
        </w:trPr>
        <w:tc>
          <w:tcPr>
            <w:tcW w:w="2358" w:type="dxa"/>
            <w:vMerge w:val="restart"/>
            <w:shd w:val="clear" w:color="auto" w:fill="auto"/>
          </w:tcPr>
          <w:p w14:paraId="4198F516" w14:textId="77777777" w:rsidR="00082C62" w:rsidRPr="00D80CED" w:rsidRDefault="00082C6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23FF3359" w14:textId="77777777" w:rsidR="00082C62" w:rsidRPr="00D80CED" w:rsidRDefault="00082C6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80CED">
              <w:rPr>
                <w:rFonts w:ascii="Calibri" w:hAnsi="Calibri" w:cs="Calibri"/>
                <w:b/>
                <w:bCs/>
                <w:sz w:val="22"/>
                <w:szCs w:val="22"/>
              </w:rPr>
              <w:t>Please list the names of potential members</w:t>
            </w:r>
          </w:p>
          <w:p w14:paraId="10619575" w14:textId="77777777" w:rsidR="00082C62" w:rsidRPr="00D80CED" w:rsidRDefault="00082C6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0AAF5EDB" w14:textId="77777777" w:rsidR="00082C62" w:rsidRPr="00D80CED" w:rsidRDefault="00082C6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04D6B7A0" w14:textId="77777777" w:rsidR="00082C62" w:rsidRPr="00D80CED" w:rsidRDefault="00082C6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3C4F3437" w14:textId="77777777" w:rsidR="00082C62" w:rsidRPr="00D80CED" w:rsidRDefault="00082C6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609" w:type="dxa"/>
            <w:shd w:val="clear" w:color="auto" w:fill="auto"/>
          </w:tcPr>
          <w:p w14:paraId="4592F992" w14:textId="77777777" w:rsidR="00082C62" w:rsidRPr="00D80CED" w:rsidRDefault="00082C6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9" w:type="dxa"/>
            <w:shd w:val="clear" w:color="auto" w:fill="auto"/>
          </w:tcPr>
          <w:p w14:paraId="327D3CD8" w14:textId="77777777" w:rsidR="00082C62" w:rsidRPr="00D80CED" w:rsidRDefault="00082C6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82C62" w:rsidRPr="00D80CED" w14:paraId="2373BB1F" w14:textId="77777777" w:rsidTr="009F7F5C">
        <w:trPr>
          <w:trHeight w:val="135"/>
        </w:trPr>
        <w:tc>
          <w:tcPr>
            <w:tcW w:w="2358" w:type="dxa"/>
            <w:vMerge/>
            <w:shd w:val="clear" w:color="auto" w:fill="auto"/>
          </w:tcPr>
          <w:p w14:paraId="09ECD09F" w14:textId="77777777" w:rsidR="00082C62" w:rsidRPr="00D80CED" w:rsidRDefault="00082C6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9" w:type="dxa"/>
            <w:shd w:val="clear" w:color="auto" w:fill="auto"/>
          </w:tcPr>
          <w:p w14:paraId="5D0C2612" w14:textId="3711007E" w:rsidR="00082C62" w:rsidRPr="00D80CED" w:rsidRDefault="00082C62" w:rsidP="00770CC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9" w:type="dxa"/>
            <w:shd w:val="clear" w:color="auto" w:fill="auto"/>
          </w:tcPr>
          <w:p w14:paraId="361D773A" w14:textId="77777777" w:rsidR="00082C62" w:rsidRPr="00D80CED" w:rsidRDefault="00082C6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82C62" w:rsidRPr="00D80CED" w14:paraId="75A07BC8" w14:textId="77777777" w:rsidTr="009F7F5C">
        <w:trPr>
          <w:trHeight w:val="135"/>
        </w:trPr>
        <w:tc>
          <w:tcPr>
            <w:tcW w:w="2358" w:type="dxa"/>
            <w:vMerge/>
            <w:shd w:val="clear" w:color="auto" w:fill="auto"/>
          </w:tcPr>
          <w:p w14:paraId="29DE5FF1" w14:textId="77777777" w:rsidR="00082C62" w:rsidRPr="00D80CED" w:rsidRDefault="00082C6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9" w:type="dxa"/>
            <w:shd w:val="clear" w:color="auto" w:fill="auto"/>
          </w:tcPr>
          <w:p w14:paraId="5313658F" w14:textId="77777777" w:rsidR="00082C62" w:rsidRPr="00D80CED" w:rsidRDefault="00082C62" w:rsidP="00770CCE">
            <w:pPr>
              <w:rPr>
                <w:rFonts w:ascii="Calibri" w:hAnsi="Calibri" w:cs="Calibri"/>
                <w:sz w:val="22"/>
                <w:szCs w:val="22"/>
                <w:highlight w:val="red"/>
              </w:rPr>
            </w:pPr>
          </w:p>
        </w:tc>
        <w:tc>
          <w:tcPr>
            <w:tcW w:w="3609" w:type="dxa"/>
            <w:shd w:val="clear" w:color="auto" w:fill="auto"/>
          </w:tcPr>
          <w:p w14:paraId="2A2C03F4" w14:textId="77777777" w:rsidR="00082C62" w:rsidRPr="00D80CED" w:rsidRDefault="00082C62">
            <w:pPr>
              <w:rPr>
                <w:rFonts w:ascii="Calibri" w:hAnsi="Calibri" w:cs="Calibri"/>
                <w:sz w:val="22"/>
                <w:szCs w:val="22"/>
                <w:highlight w:val="green"/>
              </w:rPr>
            </w:pPr>
          </w:p>
        </w:tc>
      </w:tr>
      <w:tr w:rsidR="00082C62" w:rsidRPr="00D80CED" w14:paraId="16236502" w14:textId="77777777" w:rsidTr="009F7F5C">
        <w:trPr>
          <w:trHeight w:val="135"/>
        </w:trPr>
        <w:tc>
          <w:tcPr>
            <w:tcW w:w="2358" w:type="dxa"/>
            <w:vMerge/>
            <w:shd w:val="clear" w:color="auto" w:fill="auto"/>
          </w:tcPr>
          <w:p w14:paraId="28B9A730" w14:textId="77777777" w:rsidR="00082C62" w:rsidRPr="00D80CED" w:rsidRDefault="00082C6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9" w:type="dxa"/>
            <w:shd w:val="clear" w:color="auto" w:fill="auto"/>
          </w:tcPr>
          <w:p w14:paraId="754F95E8" w14:textId="77777777" w:rsidR="00082C62" w:rsidRPr="00D80CED" w:rsidRDefault="00082C62" w:rsidP="00AB4EA3">
            <w:pPr>
              <w:rPr>
                <w:rFonts w:ascii="Calibri" w:hAnsi="Calibri" w:cs="Calibri"/>
                <w:sz w:val="22"/>
                <w:szCs w:val="22"/>
                <w:highlight w:val="red"/>
              </w:rPr>
            </w:pPr>
          </w:p>
        </w:tc>
        <w:tc>
          <w:tcPr>
            <w:tcW w:w="3609" w:type="dxa"/>
            <w:shd w:val="clear" w:color="auto" w:fill="auto"/>
          </w:tcPr>
          <w:p w14:paraId="0936CB56" w14:textId="77777777" w:rsidR="00082C62" w:rsidRPr="00D80CED" w:rsidRDefault="00082C6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82C62" w:rsidRPr="00D80CED" w14:paraId="05D5F132" w14:textId="77777777" w:rsidTr="009F7F5C">
        <w:trPr>
          <w:trHeight w:val="135"/>
        </w:trPr>
        <w:tc>
          <w:tcPr>
            <w:tcW w:w="2358" w:type="dxa"/>
            <w:vMerge/>
            <w:shd w:val="clear" w:color="auto" w:fill="auto"/>
          </w:tcPr>
          <w:p w14:paraId="66E6AB22" w14:textId="77777777" w:rsidR="00082C62" w:rsidRPr="00D80CED" w:rsidRDefault="00082C6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9" w:type="dxa"/>
            <w:shd w:val="clear" w:color="auto" w:fill="auto"/>
          </w:tcPr>
          <w:p w14:paraId="3A40140A" w14:textId="77777777" w:rsidR="00082C62" w:rsidRPr="00D80CED" w:rsidRDefault="00082C62" w:rsidP="00AB4EA3">
            <w:pPr>
              <w:rPr>
                <w:rFonts w:ascii="Calibri" w:hAnsi="Calibri" w:cs="Calibri"/>
                <w:sz w:val="22"/>
                <w:szCs w:val="22"/>
                <w:highlight w:val="green"/>
              </w:rPr>
            </w:pPr>
          </w:p>
        </w:tc>
        <w:tc>
          <w:tcPr>
            <w:tcW w:w="3609" w:type="dxa"/>
            <w:shd w:val="clear" w:color="auto" w:fill="auto"/>
          </w:tcPr>
          <w:p w14:paraId="474D918F" w14:textId="77777777" w:rsidR="00082C62" w:rsidRPr="00D80CED" w:rsidRDefault="00082C6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82C62" w:rsidRPr="00D80CED" w14:paraId="2998EBC6" w14:textId="77777777" w:rsidTr="009F7F5C">
        <w:trPr>
          <w:trHeight w:val="135"/>
        </w:trPr>
        <w:tc>
          <w:tcPr>
            <w:tcW w:w="2358" w:type="dxa"/>
            <w:vMerge/>
            <w:shd w:val="clear" w:color="auto" w:fill="auto"/>
          </w:tcPr>
          <w:p w14:paraId="7B92C142" w14:textId="77777777" w:rsidR="00082C62" w:rsidRPr="00D80CED" w:rsidRDefault="00082C6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9" w:type="dxa"/>
            <w:shd w:val="clear" w:color="auto" w:fill="auto"/>
          </w:tcPr>
          <w:p w14:paraId="480D06B9" w14:textId="77777777" w:rsidR="00082C62" w:rsidRPr="00D80CED" w:rsidRDefault="00082C62" w:rsidP="00FE61DA">
            <w:pPr>
              <w:rPr>
                <w:rFonts w:ascii="Calibri" w:hAnsi="Calibri" w:cs="Calibri"/>
                <w:sz w:val="22"/>
                <w:szCs w:val="22"/>
                <w:highlight w:val="red"/>
              </w:rPr>
            </w:pPr>
          </w:p>
        </w:tc>
        <w:tc>
          <w:tcPr>
            <w:tcW w:w="3609" w:type="dxa"/>
            <w:shd w:val="clear" w:color="auto" w:fill="auto"/>
          </w:tcPr>
          <w:p w14:paraId="36C7C9E3" w14:textId="77777777" w:rsidR="00082C62" w:rsidRPr="00D80CED" w:rsidRDefault="00082C62" w:rsidP="00446405">
            <w:pPr>
              <w:rPr>
                <w:rFonts w:ascii="Calibri" w:hAnsi="Calibri" w:cs="Calibri"/>
                <w:sz w:val="22"/>
                <w:szCs w:val="22"/>
                <w:highlight w:val="green"/>
              </w:rPr>
            </w:pPr>
          </w:p>
        </w:tc>
      </w:tr>
      <w:tr w:rsidR="00082C62" w:rsidRPr="00D80CED" w14:paraId="67595412" w14:textId="77777777" w:rsidTr="009F7F5C">
        <w:trPr>
          <w:trHeight w:val="135"/>
        </w:trPr>
        <w:tc>
          <w:tcPr>
            <w:tcW w:w="2358" w:type="dxa"/>
            <w:vMerge/>
            <w:shd w:val="clear" w:color="auto" w:fill="auto"/>
          </w:tcPr>
          <w:p w14:paraId="6A99CA64" w14:textId="77777777" w:rsidR="00082C62" w:rsidRPr="00D80CED" w:rsidRDefault="00082C6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9" w:type="dxa"/>
            <w:shd w:val="clear" w:color="auto" w:fill="auto"/>
          </w:tcPr>
          <w:p w14:paraId="28F658C3" w14:textId="77777777" w:rsidR="00082C62" w:rsidRPr="00D80CED" w:rsidRDefault="00082C62">
            <w:pPr>
              <w:rPr>
                <w:rFonts w:ascii="Calibri" w:hAnsi="Calibri" w:cs="Calibri"/>
                <w:sz w:val="22"/>
                <w:szCs w:val="22"/>
                <w:highlight w:val="green"/>
              </w:rPr>
            </w:pPr>
          </w:p>
        </w:tc>
        <w:tc>
          <w:tcPr>
            <w:tcW w:w="3609" w:type="dxa"/>
            <w:shd w:val="clear" w:color="auto" w:fill="auto"/>
          </w:tcPr>
          <w:p w14:paraId="0DB8030A" w14:textId="77777777" w:rsidR="00082C62" w:rsidRPr="00D80CED" w:rsidRDefault="00082C62">
            <w:pPr>
              <w:rPr>
                <w:rFonts w:ascii="Calibri" w:hAnsi="Calibri" w:cs="Calibri"/>
                <w:sz w:val="22"/>
                <w:szCs w:val="22"/>
                <w:highlight w:val="green"/>
              </w:rPr>
            </w:pPr>
          </w:p>
        </w:tc>
      </w:tr>
      <w:tr w:rsidR="00082C62" w:rsidRPr="00D80CED" w14:paraId="501AF7A2" w14:textId="77777777" w:rsidTr="009F7F5C">
        <w:trPr>
          <w:trHeight w:val="135"/>
        </w:trPr>
        <w:tc>
          <w:tcPr>
            <w:tcW w:w="2358" w:type="dxa"/>
            <w:vMerge/>
            <w:shd w:val="clear" w:color="auto" w:fill="auto"/>
          </w:tcPr>
          <w:p w14:paraId="68FB34A4" w14:textId="77777777" w:rsidR="00082C62" w:rsidRPr="00D80CED" w:rsidRDefault="00082C6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9" w:type="dxa"/>
            <w:shd w:val="clear" w:color="auto" w:fill="auto"/>
          </w:tcPr>
          <w:p w14:paraId="081F6C52" w14:textId="77777777" w:rsidR="00082C62" w:rsidRPr="00D80CED" w:rsidRDefault="00082C62">
            <w:pPr>
              <w:rPr>
                <w:rFonts w:ascii="Calibri" w:hAnsi="Calibri" w:cs="Calibri"/>
                <w:sz w:val="22"/>
                <w:szCs w:val="22"/>
                <w:highlight w:val="green"/>
              </w:rPr>
            </w:pPr>
          </w:p>
        </w:tc>
        <w:tc>
          <w:tcPr>
            <w:tcW w:w="3609" w:type="dxa"/>
            <w:shd w:val="clear" w:color="auto" w:fill="auto"/>
          </w:tcPr>
          <w:p w14:paraId="388B391E" w14:textId="77777777" w:rsidR="00082C62" w:rsidRPr="00D80CED" w:rsidRDefault="00082C6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59AE37C" w14:textId="77777777" w:rsidR="00082C62" w:rsidRDefault="00082C62" w:rsidP="00082C62">
      <w:pPr>
        <w:jc w:val="center"/>
      </w:pPr>
    </w:p>
    <w:p w14:paraId="1215D987" w14:textId="77777777" w:rsidR="00082C62" w:rsidRDefault="00082C62" w:rsidP="00082C62">
      <w:pPr>
        <w:jc w:val="center"/>
      </w:pPr>
    </w:p>
    <w:p w14:paraId="6B46BC79" w14:textId="77777777" w:rsidR="00AB4EA3" w:rsidRDefault="00AB4EA3" w:rsidP="00082C62">
      <w:pPr>
        <w:jc w:val="center"/>
      </w:pPr>
    </w:p>
    <w:p w14:paraId="13B96326" w14:textId="5A490A83" w:rsidR="003B2C40" w:rsidRDefault="003B2C40" w:rsidP="00082C62">
      <w:pPr>
        <w:jc w:val="center"/>
      </w:pPr>
    </w:p>
    <w:sectPr w:rsidR="003B2C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haletT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439CA"/>
    <w:multiLevelType w:val="hybridMultilevel"/>
    <w:tmpl w:val="E5D023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6D7B49"/>
    <w:multiLevelType w:val="hybridMultilevel"/>
    <w:tmpl w:val="E95E5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D56FA5"/>
    <w:multiLevelType w:val="hybridMultilevel"/>
    <w:tmpl w:val="DCB00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511FF1"/>
    <w:multiLevelType w:val="hybridMultilevel"/>
    <w:tmpl w:val="18746A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5006380"/>
    <w:multiLevelType w:val="hybridMultilevel"/>
    <w:tmpl w:val="C2B88B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20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B2C40"/>
    <w:rsid w:val="00035856"/>
    <w:rsid w:val="00051041"/>
    <w:rsid w:val="00082C62"/>
    <w:rsid w:val="00096FA1"/>
    <w:rsid w:val="000B2A6E"/>
    <w:rsid w:val="000F54CB"/>
    <w:rsid w:val="000F68E4"/>
    <w:rsid w:val="00114632"/>
    <w:rsid w:val="001366B9"/>
    <w:rsid w:val="00183D1D"/>
    <w:rsid w:val="0019188E"/>
    <w:rsid w:val="001B6E6C"/>
    <w:rsid w:val="001E144D"/>
    <w:rsid w:val="001E3664"/>
    <w:rsid w:val="002126D0"/>
    <w:rsid w:val="0024568C"/>
    <w:rsid w:val="00274A94"/>
    <w:rsid w:val="00285D39"/>
    <w:rsid w:val="002E6E3F"/>
    <w:rsid w:val="002F3CC3"/>
    <w:rsid w:val="00340845"/>
    <w:rsid w:val="00354C4F"/>
    <w:rsid w:val="00384826"/>
    <w:rsid w:val="003B2C40"/>
    <w:rsid w:val="003D1227"/>
    <w:rsid w:val="003F2C61"/>
    <w:rsid w:val="00424BD7"/>
    <w:rsid w:val="00444FA0"/>
    <w:rsid w:val="00446405"/>
    <w:rsid w:val="004768CD"/>
    <w:rsid w:val="004903F0"/>
    <w:rsid w:val="005622BE"/>
    <w:rsid w:val="005F6C02"/>
    <w:rsid w:val="006172A2"/>
    <w:rsid w:val="006240DB"/>
    <w:rsid w:val="00690BC3"/>
    <w:rsid w:val="006A59B2"/>
    <w:rsid w:val="006A7562"/>
    <w:rsid w:val="006F78FF"/>
    <w:rsid w:val="00745917"/>
    <w:rsid w:val="0075663C"/>
    <w:rsid w:val="0076227D"/>
    <w:rsid w:val="00770CCE"/>
    <w:rsid w:val="0078276B"/>
    <w:rsid w:val="007C426F"/>
    <w:rsid w:val="007E22FC"/>
    <w:rsid w:val="00806225"/>
    <w:rsid w:val="008216ED"/>
    <w:rsid w:val="00821A19"/>
    <w:rsid w:val="00833646"/>
    <w:rsid w:val="008450CF"/>
    <w:rsid w:val="00854AF5"/>
    <w:rsid w:val="008A360D"/>
    <w:rsid w:val="008E56B4"/>
    <w:rsid w:val="008F7F6C"/>
    <w:rsid w:val="009365C3"/>
    <w:rsid w:val="009750D7"/>
    <w:rsid w:val="009A06A8"/>
    <w:rsid w:val="009F7F5C"/>
    <w:rsid w:val="00A1443E"/>
    <w:rsid w:val="00A238DF"/>
    <w:rsid w:val="00A5211E"/>
    <w:rsid w:val="00A802A8"/>
    <w:rsid w:val="00AA114B"/>
    <w:rsid w:val="00AA28CC"/>
    <w:rsid w:val="00AA75DA"/>
    <w:rsid w:val="00AB4EA3"/>
    <w:rsid w:val="00B072CF"/>
    <w:rsid w:val="00B1226B"/>
    <w:rsid w:val="00B349C9"/>
    <w:rsid w:val="00B55BD6"/>
    <w:rsid w:val="00B56456"/>
    <w:rsid w:val="00BD3C9D"/>
    <w:rsid w:val="00BE4AF4"/>
    <w:rsid w:val="00C036B2"/>
    <w:rsid w:val="00C1190E"/>
    <w:rsid w:val="00C25CCD"/>
    <w:rsid w:val="00C325E8"/>
    <w:rsid w:val="00C36E81"/>
    <w:rsid w:val="00C44AEE"/>
    <w:rsid w:val="00C76C9F"/>
    <w:rsid w:val="00C8507B"/>
    <w:rsid w:val="00CA0B86"/>
    <w:rsid w:val="00CB7471"/>
    <w:rsid w:val="00D15EF9"/>
    <w:rsid w:val="00D23A47"/>
    <w:rsid w:val="00D2693D"/>
    <w:rsid w:val="00D5551C"/>
    <w:rsid w:val="00D80CED"/>
    <w:rsid w:val="00DD4D0B"/>
    <w:rsid w:val="00E01B5E"/>
    <w:rsid w:val="00E11694"/>
    <w:rsid w:val="00E17C82"/>
    <w:rsid w:val="00E60389"/>
    <w:rsid w:val="00E728EF"/>
    <w:rsid w:val="00E97988"/>
    <w:rsid w:val="00EB6D5F"/>
    <w:rsid w:val="00F65D50"/>
    <w:rsid w:val="00F81CF0"/>
    <w:rsid w:val="00FC4BF0"/>
    <w:rsid w:val="00FE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55C98"/>
  <w15:chartTrackingRefBased/>
  <w15:docId w15:val="{4AA29D66-31B4-4B52-8360-886D9ACEB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2C40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B2C40"/>
    <w:rPr>
      <w:color w:val="0000FF"/>
      <w:u w:val="single"/>
    </w:rPr>
  </w:style>
  <w:style w:type="table" w:styleId="TableGrid">
    <w:name w:val="Table Grid"/>
    <w:basedOn w:val="TableNormal"/>
    <w:uiPriority w:val="59"/>
    <w:rsid w:val="003B2C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B2C40"/>
    <w:pPr>
      <w:autoSpaceDE w:val="0"/>
      <w:autoSpaceDN w:val="0"/>
      <w:adjustRightInd w:val="0"/>
    </w:pPr>
    <w:rPr>
      <w:rFonts w:ascii="ChaletTT" w:hAnsi="ChaletTT" w:cs="ChaletTT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B2C40"/>
    <w:pPr>
      <w:ind w:left="720"/>
      <w:contextualSpacing/>
    </w:pPr>
  </w:style>
  <w:style w:type="character" w:styleId="Emphasis">
    <w:name w:val="Emphasis"/>
    <w:uiPriority w:val="20"/>
    <w:qFormat/>
    <w:rsid w:val="007E22FC"/>
    <w:rPr>
      <w:i/>
      <w:iCs/>
    </w:rPr>
  </w:style>
  <w:style w:type="character" w:styleId="Strong">
    <w:name w:val="Strong"/>
    <w:uiPriority w:val="22"/>
    <w:qFormat/>
    <w:rsid w:val="007E22FC"/>
    <w:rPr>
      <w:b/>
      <w:bCs/>
    </w:rPr>
  </w:style>
  <w:style w:type="character" w:styleId="CommentReference">
    <w:name w:val="annotation reference"/>
    <w:uiPriority w:val="99"/>
    <w:semiHidden/>
    <w:unhideWhenUsed/>
    <w:rsid w:val="008336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364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33646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364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33646"/>
    <w:rPr>
      <w:rFonts w:ascii="Times New Roman" w:hAnsi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6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33646"/>
    <w:rPr>
      <w:rFonts w:ascii="Tahoma" w:hAnsi="Tahoma" w:cs="Tahoma"/>
      <w:sz w:val="16"/>
      <w:szCs w:val="16"/>
    </w:rPr>
  </w:style>
  <w:style w:type="character" w:styleId="UnresolvedMention">
    <w:name w:val="Unresolved Mention"/>
    <w:uiPriority w:val="99"/>
    <w:semiHidden/>
    <w:unhideWhenUsed/>
    <w:rsid w:val="00690B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50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4CE75C2B79B245A2661A9D86B8A6B7" ma:contentTypeVersion="12" ma:contentTypeDescription="Create a new document." ma:contentTypeScope="" ma:versionID="42bec721aa435064030e4a1e4ebd38c6">
  <xsd:schema xmlns:xsd="http://www.w3.org/2001/XMLSchema" xmlns:xs="http://www.w3.org/2001/XMLSchema" xmlns:p="http://schemas.microsoft.com/office/2006/metadata/properties" xmlns:ns3="c175a955-a3ab-44ea-a192-c18f449cd43e" xmlns:ns4="de76c358-769d-45c9-be9f-4c05e480615e" targetNamespace="http://schemas.microsoft.com/office/2006/metadata/properties" ma:root="true" ma:fieldsID="9a874b1aa4ed9c2a303f2922786e9a1e" ns3:_="" ns4:_="">
    <xsd:import namespace="c175a955-a3ab-44ea-a192-c18f449cd43e"/>
    <xsd:import namespace="de76c358-769d-45c9-be9f-4c05e480615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5a955-a3ab-44ea-a192-c18f449cd4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6c358-769d-45c9-be9f-4c05e480615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5071B-2DD9-4343-BF14-C62EE0FF5C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71940F-505F-423C-B9D6-458DD3879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75a955-a3ab-44ea-a192-c18f449cd43e"/>
    <ds:schemaRef ds:uri="de76c358-769d-45c9-be9f-4c05e48061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1D9A90-1881-4FBC-A2D2-4BFBF7447D2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01F5C97-EAAE-4CBD-8A94-FACCFE948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VSP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Simi Claire</dc:creator>
  <cp:keywords/>
  <cp:lastModifiedBy>Kristi Cappelletti-Matthews</cp:lastModifiedBy>
  <cp:revision>4</cp:revision>
  <dcterms:created xsi:type="dcterms:W3CDTF">2021-05-05T19:50:00Z</dcterms:created>
  <dcterms:modified xsi:type="dcterms:W3CDTF">2021-05-05T19:55:00Z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0x0101007C4CE75C2B79B245A2661A9D86B8A6B7</vt:lpwstr>
  </property>
</Properties>
</file>