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E8B3" w14:textId="47F59484" w:rsidR="009A71B2" w:rsidRPr="002E4F73" w:rsidRDefault="009A71B2" w:rsidP="009A71B2">
      <w:pPr>
        <w:spacing w:after="0" w:line="240" w:lineRule="auto"/>
        <w:jc w:val="center"/>
        <w:rPr>
          <w:b/>
          <w:sz w:val="24"/>
          <w:szCs w:val="24"/>
        </w:rPr>
      </w:pPr>
      <w:r w:rsidRPr="002E4F73">
        <w:rPr>
          <w:b/>
          <w:sz w:val="24"/>
          <w:szCs w:val="24"/>
        </w:rPr>
        <w:t>VSP</w:t>
      </w:r>
      <w:r w:rsidR="00226D43" w:rsidRPr="002E4F73">
        <w:rPr>
          <w:b/>
          <w:sz w:val="24"/>
          <w:szCs w:val="24"/>
        </w:rPr>
        <w:t>’s</w:t>
      </w:r>
      <w:r w:rsidRPr="002E4F73">
        <w:rPr>
          <w:b/>
          <w:sz w:val="24"/>
          <w:szCs w:val="24"/>
        </w:rPr>
        <w:t xml:space="preserve"> DE&amp;I </w:t>
      </w:r>
    </w:p>
    <w:p w14:paraId="61FCE272" w14:textId="53C48BDF" w:rsidR="009A71B2" w:rsidRPr="002E4F73" w:rsidRDefault="009A71B2" w:rsidP="009A71B2">
      <w:pPr>
        <w:spacing w:after="0" w:line="240" w:lineRule="auto"/>
        <w:jc w:val="center"/>
        <w:rPr>
          <w:b/>
          <w:sz w:val="24"/>
          <w:szCs w:val="24"/>
        </w:rPr>
      </w:pPr>
      <w:r w:rsidRPr="002E4F73">
        <w:rPr>
          <w:b/>
          <w:sz w:val="24"/>
          <w:szCs w:val="24"/>
        </w:rPr>
        <w:t xml:space="preserve">ANNUAL STRATEGY </w:t>
      </w:r>
      <w:r w:rsidR="00226D43" w:rsidRPr="002E4F73">
        <w:rPr>
          <w:b/>
          <w:sz w:val="24"/>
          <w:szCs w:val="24"/>
        </w:rPr>
        <w:t>TEMPLATE</w:t>
      </w:r>
    </w:p>
    <w:p w14:paraId="20EB297A" w14:textId="06F4375F" w:rsidR="0015383C" w:rsidRPr="009D0A20" w:rsidRDefault="00CF4AF6" w:rsidP="0098405B">
      <w:pPr>
        <w:spacing w:after="0" w:line="240" w:lineRule="auto"/>
        <w:rPr>
          <w:rFonts w:cs="Arial"/>
          <w:bCs/>
          <w:shd w:val="clear" w:color="auto" w:fill="FFFFFF"/>
        </w:rPr>
      </w:pPr>
      <w:r w:rsidRPr="0098405B">
        <w:rPr>
          <w:b/>
        </w:rPr>
        <w:t>Goal</w:t>
      </w:r>
      <w:r w:rsidR="002206C2">
        <w:rPr>
          <w:b/>
        </w:rPr>
        <w:t xml:space="preserve">: </w:t>
      </w:r>
      <w:r w:rsidR="009D0A20" w:rsidRPr="009D0A20">
        <w:rPr>
          <w:bCs/>
        </w:rPr>
        <w:t>INSERT GOAL</w:t>
      </w:r>
    </w:p>
    <w:p w14:paraId="78A2F82C" w14:textId="77777777" w:rsidR="00C879AA" w:rsidRPr="0098405B" w:rsidRDefault="00C879AA" w:rsidP="0098405B">
      <w:pPr>
        <w:spacing w:after="0" w:line="240" w:lineRule="auto"/>
      </w:pPr>
    </w:p>
    <w:p w14:paraId="67B2B715" w14:textId="40547D6A" w:rsidR="0015383C" w:rsidRPr="009D0A20" w:rsidRDefault="0015383C" w:rsidP="002206C2">
      <w:pPr>
        <w:spacing w:after="0" w:line="240" w:lineRule="auto"/>
        <w:rPr>
          <w:rFonts w:cs="Arial"/>
          <w:bCs/>
          <w:shd w:val="clear" w:color="auto" w:fill="FFFFFF"/>
        </w:rPr>
      </w:pPr>
      <w:r w:rsidRPr="0098405B">
        <w:rPr>
          <w:b/>
        </w:rPr>
        <w:t>Vision</w:t>
      </w:r>
      <w:r w:rsidR="002206C2">
        <w:rPr>
          <w:b/>
        </w:rPr>
        <w:t xml:space="preserve">: </w:t>
      </w:r>
      <w:r w:rsidR="009D0A20" w:rsidRPr="009D0A20">
        <w:rPr>
          <w:bCs/>
        </w:rPr>
        <w:t xml:space="preserve">INSERT VISION FOR PROGRAM </w:t>
      </w:r>
    </w:p>
    <w:p w14:paraId="4E267E97" w14:textId="77777777" w:rsidR="0015383C" w:rsidRPr="0098405B" w:rsidRDefault="0015383C" w:rsidP="0098405B">
      <w:pPr>
        <w:spacing w:after="0" w:line="240" w:lineRule="auto"/>
      </w:pPr>
    </w:p>
    <w:p w14:paraId="35D33827" w14:textId="77777777" w:rsidR="00CF4AF6" w:rsidRPr="0098405B" w:rsidRDefault="00CF4AF6" w:rsidP="0098405B">
      <w:pPr>
        <w:spacing w:after="0" w:line="240" w:lineRule="auto"/>
        <w:rPr>
          <w:b/>
        </w:rPr>
      </w:pPr>
      <w:r w:rsidRPr="0098405B">
        <w:rPr>
          <w:b/>
        </w:rPr>
        <w:t>Objectives</w:t>
      </w:r>
    </w:p>
    <w:p w14:paraId="031E0D15" w14:textId="60163B84" w:rsidR="00CF4AF6" w:rsidRDefault="009D0A20" w:rsidP="0098405B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Arial"/>
        </w:rPr>
      </w:pPr>
      <w:bookmarkStart w:id="0" w:name="_Hlk70945616"/>
      <w:r>
        <w:rPr>
          <w:rFonts w:eastAsia="Times New Roman" w:cs="Arial"/>
        </w:rPr>
        <w:t>INSERT CLEAR OBJECTIVE</w:t>
      </w:r>
    </w:p>
    <w:bookmarkEnd w:id="0"/>
    <w:p w14:paraId="553E59A4" w14:textId="77777777" w:rsidR="009D0A20" w:rsidRDefault="009D0A20" w:rsidP="009D0A2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INSERT CLEAR OBJECTIVE</w:t>
      </w:r>
    </w:p>
    <w:p w14:paraId="5401DCF1" w14:textId="77777777" w:rsidR="009D0A20" w:rsidRDefault="009D0A20" w:rsidP="009D0A2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INSERT CLEAR OBJECTIVE</w:t>
      </w:r>
    </w:p>
    <w:p w14:paraId="4FF63043" w14:textId="77777777" w:rsidR="009D0A20" w:rsidRPr="0098405B" w:rsidRDefault="009D0A20" w:rsidP="009D0A20">
      <w:pPr>
        <w:spacing w:after="0" w:line="240" w:lineRule="auto"/>
        <w:ind w:left="360"/>
        <w:jc w:val="both"/>
        <w:rPr>
          <w:rFonts w:eastAsia="Times New Roman" w:cs="Arial"/>
        </w:rPr>
      </w:pPr>
    </w:p>
    <w:p w14:paraId="46563EC2" w14:textId="77777777" w:rsidR="00CF4AF6" w:rsidRPr="0098405B" w:rsidRDefault="00CF4AF6" w:rsidP="0098405B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80"/>
        <w:gridCol w:w="4989"/>
        <w:gridCol w:w="1761"/>
        <w:gridCol w:w="1028"/>
        <w:gridCol w:w="3292"/>
      </w:tblGrid>
      <w:tr w:rsidR="00E734C6" w:rsidRPr="0098405B" w14:paraId="2BD8FCF4" w14:textId="77777777" w:rsidTr="6B90E40A">
        <w:trPr>
          <w:trHeight w:val="284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5B26473" w14:textId="0578986D" w:rsidR="000321AE" w:rsidRPr="0098405B" w:rsidRDefault="009D0A20" w:rsidP="003430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Executive </w:t>
            </w:r>
            <w:r w:rsidR="000321AE" w:rsidRPr="0098405B">
              <w:rPr>
                <w:b/>
              </w:rPr>
              <w:t>Committee Owner</w:t>
            </w:r>
            <w:r>
              <w:rPr>
                <w:b/>
              </w:rPr>
              <w:t>/s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C49706" w14:textId="77777777" w:rsidR="000321AE" w:rsidRPr="0098405B" w:rsidRDefault="000321AE" w:rsidP="00343006">
            <w:pPr>
              <w:spacing w:after="0" w:line="240" w:lineRule="auto"/>
              <w:jc w:val="center"/>
              <w:rPr>
                <w:b/>
              </w:rPr>
            </w:pPr>
            <w:r w:rsidRPr="0098405B">
              <w:rPr>
                <w:b/>
              </w:rPr>
              <w:t>Strategies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2BE295C6" w14:textId="77777777" w:rsidR="000321AE" w:rsidRPr="0098405B" w:rsidRDefault="000321AE" w:rsidP="00343006">
            <w:pPr>
              <w:spacing w:after="0" w:line="240" w:lineRule="auto"/>
              <w:ind w:left="85"/>
              <w:jc w:val="center"/>
              <w:rPr>
                <w:b/>
              </w:rPr>
            </w:pPr>
            <w:r w:rsidRPr="0098405B">
              <w:rPr>
                <w:b/>
              </w:rPr>
              <w:t>Tactics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2E98A98B" w14:textId="77777777" w:rsidR="000321AE" w:rsidRPr="0098405B" w:rsidRDefault="000321AE" w:rsidP="00343006">
            <w:pPr>
              <w:spacing w:after="0" w:line="240" w:lineRule="auto"/>
              <w:jc w:val="center"/>
              <w:rPr>
                <w:b/>
              </w:rPr>
            </w:pPr>
            <w:r w:rsidRPr="0098405B">
              <w:rPr>
                <w:b/>
              </w:rPr>
              <w:t>Business Resource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4D69051C" w14:textId="77777777" w:rsidR="000321AE" w:rsidRDefault="000321AE" w:rsidP="00343006">
            <w:pPr>
              <w:spacing w:after="0" w:line="240" w:lineRule="auto"/>
              <w:jc w:val="center"/>
              <w:rPr>
                <w:b/>
              </w:rPr>
            </w:pPr>
            <w:r w:rsidRPr="0098405B">
              <w:rPr>
                <w:b/>
              </w:rPr>
              <w:t>BRG Support</w:t>
            </w:r>
          </w:p>
          <w:p w14:paraId="31AD0074" w14:textId="5B16178E" w:rsidR="00F846B7" w:rsidRPr="0098405B" w:rsidRDefault="00F846B7" w:rsidP="003430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 (YES)</w:t>
            </w:r>
          </w:p>
        </w:tc>
        <w:tc>
          <w:tcPr>
            <w:tcW w:w="3292" w:type="dxa"/>
            <w:shd w:val="clear" w:color="auto" w:fill="D9D9D9" w:themeFill="background1" w:themeFillShade="D9"/>
            <w:vAlign w:val="center"/>
          </w:tcPr>
          <w:p w14:paraId="54F73C81" w14:textId="77777777" w:rsidR="000321AE" w:rsidRPr="0098405B" w:rsidRDefault="000321AE" w:rsidP="00343006">
            <w:pPr>
              <w:spacing w:after="0" w:line="240" w:lineRule="auto"/>
              <w:jc w:val="center"/>
              <w:rPr>
                <w:b/>
              </w:rPr>
            </w:pPr>
            <w:r w:rsidRPr="0098405B">
              <w:rPr>
                <w:b/>
              </w:rPr>
              <w:t>Metrics</w:t>
            </w:r>
          </w:p>
        </w:tc>
      </w:tr>
      <w:tr w:rsidR="00BA2091" w:rsidRPr="0098405B" w14:paraId="11361AA5" w14:textId="77777777" w:rsidTr="6B90E40A">
        <w:trPr>
          <w:trHeight w:val="272"/>
        </w:trPr>
        <w:tc>
          <w:tcPr>
            <w:tcW w:w="1818" w:type="dxa"/>
            <w:vMerge w:val="restart"/>
            <w:shd w:val="clear" w:color="auto" w:fill="auto"/>
          </w:tcPr>
          <w:p w14:paraId="3E6CD92F" w14:textId="2ACF583A" w:rsidR="00BA2091" w:rsidRPr="009D0A20" w:rsidRDefault="00BA2091" w:rsidP="00B9736C">
            <w:pPr>
              <w:spacing w:after="0" w:line="240" w:lineRule="auto"/>
            </w:pPr>
            <w:r w:rsidRPr="00907505">
              <w:rPr>
                <w:b/>
                <w:bCs/>
              </w:rPr>
              <w:t>Operations</w:t>
            </w:r>
            <w:r w:rsidRPr="009D0A20">
              <w:br/>
            </w:r>
            <w:r w:rsidR="009D0A20">
              <w:t>INSERT NAME</w:t>
            </w:r>
            <w:r w:rsidRPr="009D0A20">
              <w:t xml:space="preserve">, </w:t>
            </w:r>
            <w:r w:rsidRPr="009D0A20">
              <w:br/>
              <w:t>Human Resources</w:t>
            </w:r>
            <w:r w:rsidR="3B131464" w:rsidRPr="009D0A20">
              <w:t>;</w:t>
            </w:r>
          </w:p>
          <w:p w14:paraId="554C07B3" w14:textId="4FD0321B" w:rsidR="51FEAE0A" w:rsidRPr="009D0A20" w:rsidRDefault="009D0A20" w:rsidP="6B90E40A">
            <w:pPr>
              <w:spacing w:after="0" w:line="240" w:lineRule="auto"/>
            </w:pPr>
            <w:r>
              <w:t>INSERT NAME</w:t>
            </w:r>
            <w:r w:rsidR="00BA2091" w:rsidRPr="009D0A20">
              <w:t>, Finance</w:t>
            </w:r>
            <w:r w:rsidR="51FEAE0A" w:rsidRPr="009D0A20">
              <w:t>;</w:t>
            </w:r>
            <w:r w:rsidR="00F846B7">
              <w:t xml:space="preserve"> </w:t>
            </w:r>
            <w:r>
              <w:t>INSERT NAME</w:t>
            </w:r>
            <w:r w:rsidR="51FEAE0A" w:rsidRPr="009D0A20">
              <w:t xml:space="preserve">, </w:t>
            </w:r>
            <w:r>
              <w:t>Legal</w:t>
            </w:r>
            <w:r w:rsidR="51FEAE0A" w:rsidRPr="009D0A20">
              <w:t>;</w:t>
            </w:r>
          </w:p>
          <w:p w14:paraId="33535696" w14:textId="27B04F31" w:rsidR="00BA2091" w:rsidRPr="009D0A20" w:rsidRDefault="00F846B7" w:rsidP="00B9736C">
            <w:pPr>
              <w:spacing w:after="0" w:line="240" w:lineRule="auto"/>
            </w:pPr>
            <w:r w:rsidRPr="009D0A20">
              <w:t>;</w:t>
            </w:r>
            <w:r>
              <w:t xml:space="preserve"> INSERT NAME</w:t>
            </w:r>
            <w:r w:rsidR="00BA2091" w:rsidRPr="009D0A20">
              <w:t>, Marketing</w:t>
            </w:r>
          </w:p>
          <w:p w14:paraId="2A942733" w14:textId="3DA90413" w:rsidR="00BA2091" w:rsidRPr="009D0A20" w:rsidRDefault="00BA2091" w:rsidP="6B90E40A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0965E0DF" w14:textId="77777777" w:rsidR="00BA2091" w:rsidRDefault="00BA2091" w:rsidP="00B9736C">
            <w:pPr>
              <w:spacing w:after="0" w:line="240" w:lineRule="auto"/>
              <w:rPr>
                <w:b/>
                <w:bCs/>
              </w:rPr>
            </w:pPr>
            <w:r w:rsidRPr="00F846B7">
              <w:rPr>
                <w:b/>
                <w:bCs/>
              </w:rPr>
              <w:t>General</w:t>
            </w:r>
            <w:r w:rsidR="00F846B7">
              <w:rPr>
                <w:b/>
                <w:bCs/>
              </w:rPr>
              <w:t>:</w:t>
            </w:r>
          </w:p>
          <w:p w14:paraId="10B0A4E0" w14:textId="06CB5770" w:rsidR="00F846B7" w:rsidRPr="00F846B7" w:rsidRDefault="00F846B7" w:rsidP="00B9736C">
            <w:pPr>
              <w:spacing w:after="0" w:line="240" w:lineRule="auto"/>
            </w:pPr>
            <w:r w:rsidRPr="00F846B7">
              <w:t>INSERT STRATEGY/S</w:t>
            </w:r>
          </w:p>
        </w:tc>
        <w:tc>
          <w:tcPr>
            <w:tcW w:w="4989" w:type="dxa"/>
            <w:shd w:val="clear" w:color="auto" w:fill="auto"/>
          </w:tcPr>
          <w:p w14:paraId="63B1D494" w14:textId="20352A80" w:rsidR="00BA2091" w:rsidRPr="0098405B" w:rsidRDefault="009D0A20" w:rsidP="00B9736C">
            <w:pPr>
              <w:spacing w:after="0" w:line="240" w:lineRule="auto"/>
              <w:ind w:left="85"/>
            </w:pPr>
            <w:r w:rsidRPr="009D0A20">
              <w:t>INSERT TACTICS AND/OR MORE SUB ROWS</w:t>
            </w:r>
          </w:p>
        </w:tc>
        <w:tc>
          <w:tcPr>
            <w:tcW w:w="1761" w:type="dxa"/>
          </w:tcPr>
          <w:p w14:paraId="38351C3D" w14:textId="65F0412E" w:rsidR="00BA2091" w:rsidRPr="0098405B" w:rsidRDefault="00F846B7" w:rsidP="00B9736C">
            <w:pPr>
              <w:spacing w:after="0" w:line="240" w:lineRule="auto"/>
            </w:pPr>
            <w:r>
              <w:t>INSERT NAME/S</w:t>
            </w:r>
          </w:p>
        </w:tc>
        <w:tc>
          <w:tcPr>
            <w:tcW w:w="1028" w:type="dxa"/>
          </w:tcPr>
          <w:p w14:paraId="68892E45" w14:textId="77777777" w:rsidR="00BA2091" w:rsidRPr="0098405B" w:rsidRDefault="00BA2091" w:rsidP="00B9736C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71C0EC4C" w14:textId="40252A45" w:rsidR="00BA2091" w:rsidRPr="0098405B" w:rsidRDefault="00F846B7" w:rsidP="00B9736C">
            <w:pPr>
              <w:spacing w:after="0" w:line="240" w:lineRule="auto"/>
            </w:pPr>
            <w:r>
              <w:t>INSERT METRICS</w:t>
            </w:r>
          </w:p>
        </w:tc>
      </w:tr>
      <w:tr w:rsidR="00BA2091" w:rsidRPr="0098405B" w14:paraId="6A21DE15" w14:textId="77777777" w:rsidTr="6B90E40A">
        <w:trPr>
          <w:trHeight w:val="272"/>
        </w:trPr>
        <w:tc>
          <w:tcPr>
            <w:tcW w:w="1818" w:type="dxa"/>
            <w:vMerge/>
          </w:tcPr>
          <w:p w14:paraId="63A8E94E" w14:textId="77777777" w:rsidR="00BA2091" w:rsidRPr="009D0A20" w:rsidRDefault="00BA2091" w:rsidP="009F5B5C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64313E9C" w14:textId="77777777" w:rsidR="00F846B7" w:rsidRDefault="00BA2091" w:rsidP="009F5B5C">
            <w:pPr>
              <w:spacing w:after="0" w:line="240" w:lineRule="auto"/>
            </w:pPr>
            <w:r w:rsidRPr="009D0A20">
              <w:rPr>
                <w:b/>
                <w:bCs/>
              </w:rPr>
              <w:t>Talent Acquisition:</w:t>
            </w:r>
            <w:r w:rsidRPr="009D0A20">
              <w:t xml:space="preserve"> </w:t>
            </w:r>
          </w:p>
          <w:p w14:paraId="620B4C78" w14:textId="503BC083" w:rsidR="00BA2091" w:rsidRPr="00F846B7" w:rsidRDefault="00F846B7" w:rsidP="009F5B5C">
            <w:pPr>
              <w:spacing w:after="0" w:line="240" w:lineRule="auto"/>
            </w:pPr>
            <w:r w:rsidRPr="00F846B7">
              <w:t>INSERT STRATEGY/S</w:t>
            </w:r>
            <w:r w:rsidR="00BA2091" w:rsidRPr="00F846B7">
              <w:br/>
            </w:r>
          </w:p>
        </w:tc>
        <w:tc>
          <w:tcPr>
            <w:tcW w:w="4989" w:type="dxa"/>
            <w:shd w:val="clear" w:color="auto" w:fill="auto"/>
          </w:tcPr>
          <w:p w14:paraId="66819073" w14:textId="57E58B5A" w:rsidR="00BA2091" w:rsidRPr="0098405B" w:rsidRDefault="009D0A20" w:rsidP="009F5B5C">
            <w:pPr>
              <w:spacing w:after="0" w:line="240" w:lineRule="auto"/>
              <w:ind w:left="85"/>
            </w:pPr>
            <w:r>
              <w:t xml:space="preserve">INSERT TACTICS AND/OR MORE SUB ROWS </w:t>
            </w:r>
          </w:p>
        </w:tc>
        <w:tc>
          <w:tcPr>
            <w:tcW w:w="1761" w:type="dxa"/>
          </w:tcPr>
          <w:p w14:paraId="138F8B75" w14:textId="65B75628" w:rsidR="00BA2091" w:rsidRPr="0098405B" w:rsidRDefault="00F846B7" w:rsidP="009F5B5C">
            <w:pPr>
              <w:spacing w:after="0" w:line="240" w:lineRule="auto"/>
            </w:pPr>
            <w:r>
              <w:t>INSERT NAME/S</w:t>
            </w:r>
          </w:p>
        </w:tc>
        <w:tc>
          <w:tcPr>
            <w:tcW w:w="1028" w:type="dxa"/>
          </w:tcPr>
          <w:p w14:paraId="04E5CEC4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7F39DEB6" w14:textId="58752F48" w:rsidR="00BA2091" w:rsidRPr="0098405B" w:rsidRDefault="00F846B7" w:rsidP="009F5B5C">
            <w:pPr>
              <w:spacing w:after="0" w:line="240" w:lineRule="auto"/>
            </w:pPr>
            <w:r>
              <w:t>INSERT METRICS</w:t>
            </w:r>
          </w:p>
        </w:tc>
      </w:tr>
      <w:tr w:rsidR="00BA2091" w:rsidRPr="0098405B" w14:paraId="287F7D23" w14:textId="77777777" w:rsidTr="6B90E40A">
        <w:trPr>
          <w:trHeight w:val="272"/>
        </w:trPr>
        <w:tc>
          <w:tcPr>
            <w:tcW w:w="1818" w:type="dxa"/>
            <w:vMerge/>
          </w:tcPr>
          <w:p w14:paraId="3A4846C2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42F3E2A2" w14:textId="77777777" w:rsidR="00F846B7" w:rsidRDefault="00BA2091" w:rsidP="009F5B5C">
            <w:pPr>
              <w:spacing w:after="0" w:line="240" w:lineRule="auto"/>
              <w:rPr>
                <w:b/>
              </w:rPr>
            </w:pPr>
            <w:r w:rsidRPr="0098405B">
              <w:rPr>
                <w:b/>
              </w:rPr>
              <w:t>Engagement</w:t>
            </w:r>
            <w:r w:rsidR="00F846B7">
              <w:rPr>
                <w:b/>
              </w:rPr>
              <w:t>:</w:t>
            </w:r>
          </w:p>
          <w:p w14:paraId="01CF63E9" w14:textId="214A4470" w:rsidR="00BA2091" w:rsidRPr="0098405B" w:rsidRDefault="00F846B7" w:rsidP="009F5B5C">
            <w:pPr>
              <w:spacing w:after="0" w:line="240" w:lineRule="auto"/>
            </w:pPr>
            <w:r w:rsidRPr="00F846B7">
              <w:t>INSERT STRATEGY/S</w:t>
            </w:r>
            <w:r w:rsidR="00BA2091" w:rsidRPr="0098405B">
              <w:rPr>
                <w:b/>
              </w:rPr>
              <w:br/>
            </w:r>
          </w:p>
        </w:tc>
        <w:tc>
          <w:tcPr>
            <w:tcW w:w="4989" w:type="dxa"/>
            <w:shd w:val="clear" w:color="auto" w:fill="auto"/>
          </w:tcPr>
          <w:p w14:paraId="0C38968C" w14:textId="118F5FDB" w:rsidR="00BA2091" w:rsidRPr="0098405B" w:rsidRDefault="00F846B7" w:rsidP="009F5B5C">
            <w:pPr>
              <w:spacing w:after="0" w:line="240" w:lineRule="auto"/>
              <w:ind w:left="85"/>
            </w:pPr>
            <w:r>
              <w:t>INSERT TACTICS AND/OR MORE SUB ROWS</w:t>
            </w:r>
          </w:p>
        </w:tc>
        <w:tc>
          <w:tcPr>
            <w:tcW w:w="1761" w:type="dxa"/>
          </w:tcPr>
          <w:p w14:paraId="71F4357A" w14:textId="76224509" w:rsidR="00BA2091" w:rsidRPr="0098405B" w:rsidRDefault="00F846B7" w:rsidP="009F5B5C">
            <w:pPr>
              <w:spacing w:after="0" w:line="240" w:lineRule="auto"/>
            </w:pPr>
            <w:r>
              <w:t>INSERT NAME/S</w:t>
            </w:r>
          </w:p>
        </w:tc>
        <w:tc>
          <w:tcPr>
            <w:tcW w:w="1028" w:type="dxa"/>
          </w:tcPr>
          <w:p w14:paraId="40B47821" w14:textId="799280D8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66716D6B" w14:textId="22A3D4AB" w:rsidR="00BA2091" w:rsidRPr="0098405B" w:rsidRDefault="00F846B7" w:rsidP="009F5B5C">
            <w:pPr>
              <w:spacing w:after="0" w:line="240" w:lineRule="auto"/>
            </w:pPr>
            <w:r>
              <w:t>INSERT METRICS</w:t>
            </w:r>
          </w:p>
        </w:tc>
      </w:tr>
      <w:tr w:rsidR="00BA2091" w:rsidRPr="0098405B" w14:paraId="31F6D19D" w14:textId="77777777" w:rsidTr="6B90E40A">
        <w:trPr>
          <w:trHeight w:val="272"/>
        </w:trPr>
        <w:tc>
          <w:tcPr>
            <w:tcW w:w="1818" w:type="dxa"/>
            <w:vMerge/>
          </w:tcPr>
          <w:p w14:paraId="585CD073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765ECB61" w14:textId="77777777" w:rsidR="00F846B7" w:rsidRDefault="00BA2091" w:rsidP="009F5B5C">
            <w:pPr>
              <w:spacing w:after="0" w:line="240" w:lineRule="auto"/>
            </w:pPr>
            <w:r w:rsidRPr="0098405B">
              <w:rPr>
                <w:b/>
              </w:rPr>
              <w:t>Advancement:</w:t>
            </w:r>
            <w:r w:rsidRPr="0098405B">
              <w:t xml:space="preserve"> </w:t>
            </w:r>
          </w:p>
          <w:p w14:paraId="7BB5A84F" w14:textId="2DAD3D94" w:rsidR="00BA2091" w:rsidRPr="0098405B" w:rsidRDefault="00F846B7" w:rsidP="009F5B5C">
            <w:pPr>
              <w:spacing w:after="0" w:line="240" w:lineRule="auto"/>
            </w:pPr>
            <w:r w:rsidRPr="00F846B7">
              <w:t>INSERT STRATEGY/S</w:t>
            </w:r>
            <w:r w:rsidR="00BA2091" w:rsidRPr="0098405B">
              <w:br/>
            </w:r>
          </w:p>
        </w:tc>
        <w:tc>
          <w:tcPr>
            <w:tcW w:w="4989" w:type="dxa"/>
            <w:shd w:val="clear" w:color="auto" w:fill="auto"/>
          </w:tcPr>
          <w:p w14:paraId="0306EB6B" w14:textId="18E363E4" w:rsidR="00BA2091" w:rsidRPr="0098405B" w:rsidRDefault="00F846B7" w:rsidP="009F5B5C">
            <w:pPr>
              <w:spacing w:after="0" w:line="240" w:lineRule="auto"/>
              <w:ind w:left="85"/>
            </w:pPr>
            <w:r>
              <w:t>INSERT TACTICS AND/OR MORE SUB ROWS</w:t>
            </w:r>
          </w:p>
        </w:tc>
        <w:tc>
          <w:tcPr>
            <w:tcW w:w="1761" w:type="dxa"/>
            <w:shd w:val="clear" w:color="auto" w:fill="auto"/>
          </w:tcPr>
          <w:p w14:paraId="3B822025" w14:textId="18985ED0" w:rsidR="00BA2091" w:rsidRPr="0098405B" w:rsidRDefault="00F846B7" w:rsidP="009F5B5C">
            <w:pPr>
              <w:spacing w:after="0" w:line="240" w:lineRule="auto"/>
            </w:pPr>
            <w:r>
              <w:t>INSERT NAME/S</w:t>
            </w:r>
          </w:p>
        </w:tc>
        <w:tc>
          <w:tcPr>
            <w:tcW w:w="1028" w:type="dxa"/>
            <w:shd w:val="clear" w:color="auto" w:fill="auto"/>
          </w:tcPr>
          <w:p w14:paraId="0A17EEBC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532E4AC2" w14:textId="0222731A" w:rsidR="00BA2091" w:rsidRPr="0098405B" w:rsidRDefault="00F846B7" w:rsidP="009F5B5C">
            <w:pPr>
              <w:spacing w:after="0" w:line="240" w:lineRule="auto"/>
            </w:pPr>
            <w:r>
              <w:t>INSERT METRICS</w:t>
            </w:r>
          </w:p>
        </w:tc>
      </w:tr>
      <w:tr w:rsidR="00BA2091" w:rsidRPr="0098405B" w14:paraId="5DE530EC" w14:textId="77777777" w:rsidTr="6B90E40A">
        <w:trPr>
          <w:trHeight w:val="272"/>
        </w:trPr>
        <w:tc>
          <w:tcPr>
            <w:tcW w:w="1818" w:type="dxa"/>
            <w:vMerge/>
          </w:tcPr>
          <w:p w14:paraId="51775C78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6B234F24" w14:textId="1A9E5431" w:rsidR="00BA2091" w:rsidRPr="0098405B" w:rsidRDefault="00BA2091" w:rsidP="009F5B5C">
            <w:pPr>
              <w:spacing w:after="0" w:line="240" w:lineRule="auto"/>
            </w:pPr>
            <w:r w:rsidRPr="0098405B">
              <w:rPr>
                <w:b/>
              </w:rPr>
              <w:t xml:space="preserve">Retention: </w:t>
            </w:r>
            <w:r w:rsidRPr="0098405B">
              <w:rPr>
                <w:b/>
              </w:rPr>
              <w:br/>
            </w:r>
            <w:r w:rsidR="00F846B7" w:rsidRPr="00F846B7">
              <w:t xml:space="preserve"> INSERT STRATEGY/S</w:t>
            </w:r>
          </w:p>
        </w:tc>
        <w:tc>
          <w:tcPr>
            <w:tcW w:w="4989" w:type="dxa"/>
            <w:shd w:val="clear" w:color="auto" w:fill="auto"/>
          </w:tcPr>
          <w:p w14:paraId="44A01954" w14:textId="38C116DA" w:rsidR="00BA2091" w:rsidRPr="0098405B" w:rsidRDefault="00F846B7" w:rsidP="009F5B5C">
            <w:pPr>
              <w:spacing w:after="0" w:line="240" w:lineRule="auto"/>
              <w:ind w:left="85"/>
            </w:pPr>
            <w:r>
              <w:t>INSERT TACTICS AND/OR MORE SUB ROWS</w:t>
            </w:r>
          </w:p>
        </w:tc>
        <w:tc>
          <w:tcPr>
            <w:tcW w:w="1761" w:type="dxa"/>
            <w:shd w:val="clear" w:color="auto" w:fill="auto"/>
          </w:tcPr>
          <w:p w14:paraId="4CF89218" w14:textId="2C086039" w:rsidR="00BA2091" w:rsidRPr="0098405B" w:rsidRDefault="00907505" w:rsidP="009F5B5C">
            <w:pPr>
              <w:spacing w:after="0" w:line="240" w:lineRule="auto"/>
            </w:pPr>
            <w:r w:rsidRPr="00907505">
              <w:t>INSERT NAME/S</w:t>
            </w:r>
          </w:p>
        </w:tc>
        <w:tc>
          <w:tcPr>
            <w:tcW w:w="1028" w:type="dxa"/>
            <w:shd w:val="clear" w:color="auto" w:fill="auto"/>
          </w:tcPr>
          <w:p w14:paraId="77096FBE" w14:textId="77777777" w:rsidR="00BA2091" w:rsidRPr="0098405B" w:rsidRDefault="00BA2091" w:rsidP="009F5B5C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4010C1BC" w14:textId="64968452" w:rsidR="00BA2091" w:rsidRPr="0098405B" w:rsidRDefault="00907505" w:rsidP="009F5B5C">
            <w:pPr>
              <w:spacing w:after="0" w:line="240" w:lineRule="auto"/>
            </w:pPr>
            <w:r w:rsidRPr="00907505">
              <w:t>INSERT METRICS</w:t>
            </w:r>
          </w:p>
        </w:tc>
      </w:tr>
      <w:tr w:rsidR="00BA2091" w:rsidRPr="0098405B" w14:paraId="782EB96C" w14:textId="77777777" w:rsidTr="6B90E40A">
        <w:trPr>
          <w:trHeight w:val="272"/>
        </w:trPr>
        <w:tc>
          <w:tcPr>
            <w:tcW w:w="1818" w:type="dxa"/>
            <w:vMerge/>
          </w:tcPr>
          <w:p w14:paraId="24486405" w14:textId="77777777" w:rsidR="00BA2091" w:rsidRPr="0098405B" w:rsidRDefault="00BA2091" w:rsidP="00675CCE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0831DCA7" w14:textId="2E42F4EE" w:rsidR="00BA2091" w:rsidRPr="0098405B" w:rsidRDefault="00BA2091" w:rsidP="00675CCE">
            <w:pPr>
              <w:spacing w:after="0" w:line="240" w:lineRule="auto"/>
              <w:rPr>
                <w:b/>
              </w:rPr>
            </w:pPr>
            <w:r w:rsidRPr="0098405B">
              <w:rPr>
                <w:b/>
              </w:rPr>
              <w:t>Support</w:t>
            </w:r>
            <w:r w:rsidR="00907505">
              <w:rPr>
                <w:b/>
              </w:rPr>
              <w:t xml:space="preserve"> &amp; Training</w:t>
            </w:r>
            <w:r w:rsidRPr="0098405B">
              <w:rPr>
                <w:b/>
              </w:rPr>
              <w:t xml:space="preserve">: </w:t>
            </w:r>
            <w:r w:rsidRPr="0098405B">
              <w:rPr>
                <w:b/>
              </w:rPr>
              <w:br/>
            </w:r>
          </w:p>
        </w:tc>
        <w:tc>
          <w:tcPr>
            <w:tcW w:w="4989" w:type="dxa"/>
            <w:shd w:val="clear" w:color="auto" w:fill="auto"/>
          </w:tcPr>
          <w:p w14:paraId="7BEA950F" w14:textId="349D9882" w:rsidR="00BA2091" w:rsidRPr="0098405B" w:rsidRDefault="00907505" w:rsidP="00675CCE">
            <w:pPr>
              <w:spacing w:after="0" w:line="240" w:lineRule="auto"/>
              <w:ind w:left="85"/>
            </w:pPr>
            <w:r>
              <w:t>INSERT TACTICS AND/OR MORE SUB ROWS</w:t>
            </w:r>
          </w:p>
        </w:tc>
        <w:tc>
          <w:tcPr>
            <w:tcW w:w="1761" w:type="dxa"/>
            <w:shd w:val="clear" w:color="auto" w:fill="auto"/>
          </w:tcPr>
          <w:p w14:paraId="71654899" w14:textId="55697683" w:rsidR="00BA2091" w:rsidRPr="0098405B" w:rsidRDefault="00907505" w:rsidP="00675CCE">
            <w:pPr>
              <w:spacing w:after="0" w:line="240" w:lineRule="auto"/>
            </w:pPr>
            <w:r w:rsidRPr="00907505">
              <w:t>INSERT NAME/S</w:t>
            </w:r>
          </w:p>
        </w:tc>
        <w:tc>
          <w:tcPr>
            <w:tcW w:w="1028" w:type="dxa"/>
            <w:shd w:val="clear" w:color="auto" w:fill="auto"/>
          </w:tcPr>
          <w:p w14:paraId="559F0201" w14:textId="77777777" w:rsidR="00BA2091" w:rsidRPr="0098405B" w:rsidRDefault="00BA2091" w:rsidP="00675CCE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501CB3E8" w14:textId="2F19AA33" w:rsidR="00BA2091" w:rsidRPr="0098405B" w:rsidRDefault="00907505" w:rsidP="00675CCE">
            <w:pPr>
              <w:spacing w:after="0" w:line="240" w:lineRule="auto"/>
            </w:pPr>
            <w:r w:rsidRPr="00907505">
              <w:t>INSERT METRICS</w:t>
            </w:r>
          </w:p>
        </w:tc>
      </w:tr>
      <w:tr w:rsidR="00655998" w:rsidRPr="0098405B" w14:paraId="17A707D0" w14:textId="77777777" w:rsidTr="6B90E40A">
        <w:trPr>
          <w:trHeight w:val="272"/>
        </w:trPr>
        <w:tc>
          <w:tcPr>
            <w:tcW w:w="1818" w:type="dxa"/>
            <w:vMerge/>
          </w:tcPr>
          <w:p w14:paraId="6A5C9FDE" w14:textId="77777777" w:rsidR="00655998" w:rsidRPr="0098405B" w:rsidRDefault="00655998" w:rsidP="00655998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7E6E08D2" w14:textId="22FA096C" w:rsidR="00655998" w:rsidRDefault="00655998" w:rsidP="00655998">
            <w:pPr>
              <w:spacing w:after="0" w:line="240" w:lineRule="auto"/>
              <w:rPr>
                <w:b/>
              </w:rPr>
            </w:pPr>
            <w:r w:rsidRPr="0098405B">
              <w:rPr>
                <w:b/>
              </w:rPr>
              <w:t>Awareness</w:t>
            </w:r>
            <w:r w:rsidR="00F846B7">
              <w:rPr>
                <w:b/>
              </w:rPr>
              <w:t>:</w:t>
            </w:r>
          </w:p>
        </w:tc>
        <w:tc>
          <w:tcPr>
            <w:tcW w:w="4989" w:type="dxa"/>
            <w:shd w:val="clear" w:color="auto" w:fill="auto"/>
          </w:tcPr>
          <w:p w14:paraId="5E55662F" w14:textId="44A408D1" w:rsidR="00655998" w:rsidRPr="0098405B" w:rsidRDefault="00655998" w:rsidP="00655998">
            <w:pPr>
              <w:spacing w:after="0" w:line="240" w:lineRule="auto"/>
              <w:ind w:left="85"/>
            </w:pPr>
          </w:p>
        </w:tc>
        <w:tc>
          <w:tcPr>
            <w:tcW w:w="1761" w:type="dxa"/>
            <w:shd w:val="clear" w:color="auto" w:fill="auto"/>
          </w:tcPr>
          <w:p w14:paraId="0D3E09B2" w14:textId="1F34B8D8" w:rsidR="00655998" w:rsidRDefault="00655998" w:rsidP="00655998">
            <w:pPr>
              <w:spacing w:after="0" w:line="240" w:lineRule="auto"/>
            </w:pPr>
          </w:p>
        </w:tc>
        <w:tc>
          <w:tcPr>
            <w:tcW w:w="1028" w:type="dxa"/>
            <w:shd w:val="clear" w:color="auto" w:fill="auto"/>
          </w:tcPr>
          <w:p w14:paraId="2006A55E" w14:textId="77777777" w:rsidR="00655998" w:rsidRPr="0098405B" w:rsidRDefault="00655998" w:rsidP="00655998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3A02C75D" w14:textId="2A2A1704" w:rsidR="00655998" w:rsidRPr="0098405B" w:rsidRDefault="00655998" w:rsidP="00655998">
            <w:pPr>
              <w:spacing w:after="0" w:line="240" w:lineRule="auto"/>
            </w:pPr>
          </w:p>
        </w:tc>
      </w:tr>
      <w:tr w:rsidR="00655998" w:rsidRPr="0098405B" w14:paraId="33CB6B6B" w14:textId="77777777" w:rsidTr="6B90E40A">
        <w:trPr>
          <w:trHeight w:val="272"/>
        </w:trPr>
        <w:tc>
          <w:tcPr>
            <w:tcW w:w="1818" w:type="dxa"/>
            <w:vMerge/>
          </w:tcPr>
          <w:p w14:paraId="7DE385E8" w14:textId="77777777" w:rsidR="00655998" w:rsidRPr="0098405B" w:rsidRDefault="00655998" w:rsidP="00655998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1C952333" w14:textId="6D483366" w:rsidR="00655998" w:rsidRPr="0098405B" w:rsidRDefault="00655998" w:rsidP="00655998">
            <w:pPr>
              <w:spacing w:after="0" w:line="240" w:lineRule="auto"/>
              <w:rPr>
                <w:b/>
              </w:rPr>
            </w:pPr>
            <w:r w:rsidRPr="0098405B">
              <w:rPr>
                <w:b/>
              </w:rPr>
              <w:t>Outreach:</w:t>
            </w:r>
            <w:r w:rsidRPr="0098405B">
              <w:rPr>
                <w:b/>
              </w:rPr>
              <w:br/>
            </w:r>
          </w:p>
        </w:tc>
        <w:tc>
          <w:tcPr>
            <w:tcW w:w="4989" w:type="dxa"/>
            <w:shd w:val="clear" w:color="auto" w:fill="auto"/>
          </w:tcPr>
          <w:p w14:paraId="20741034" w14:textId="2F61474C" w:rsidR="00655998" w:rsidRPr="0098405B" w:rsidRDefault="00655998" w:rsidP="00655998">
            <w:pPr>
              <w:spacing w:after="0" w:line="240" w:lineRule="auto"/>
              <w:ind w:left="85"/>
            </w:pPr>
          </w:p>
        </w:tc>
        <w:tc>
          <w:tcPr>
            <w:tcW w:w="1761" w:type="dxa"/>
            <w:shd w:val="clear" w:color="auto" w:fill="auto"/>
          </w:tcPr>
          <w:p w14:paraId="1F9E68F8" w14:textId="356CF0DE" w:rsidR="00655998" w:rsidRPr="0098405B" w:rsidRDefault="00655998" w:rsidP="00655998">
            <w:pPr>
              <w:spacing w:after="0" w:line="240" w:lineRule="auto"/>
            </w:pPr>
          </w:p>
        </w:tc>
        <w:tc>
          <w:tcPr>
            <w:tcW w:w="1028" w:type="dxa"/>
            <w:shd w:val="clear" w:color="auto" w:fill="auto"/>
          </w:tcPr>
          <w:p w14:paraId="1B2DAFEA" w14:textId="7D1F50D5" w:rsidR="00655998" w:rsidRPr="0098405B" w:rsidRDefault="00655998" w:rsidP="00655998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42C251DD" w14:textId="63F3054D" w:rsidR="00655998" w:rsidRPr="0098405B" w:rsidRDefault="00655998" w:rsidP="00655998">
            <w:pPr>
              <w:spacing w:after="0" w:line="240" w:lineRule="auto"/>
            </w:pPr>
          </w:p>
        </w:tc>
      </w:tr>
      <w:tr w:rsidR="00557F73" w:rsidRPr="0098405B" w14:paraId="47F95458" w14:textId="77777777" w:rsidTr="6B90E40A">
        <w:trPr>
          <w:trHeight w:val="272"/>
        </w:trPr>
        <w:tc>
          <w:tcPr>
            <w:tcW w:w="1818" w:type="dxa"/>
            <w:vMerge w:val="restart"/>
          </w:tcPr>
          <w:p w14:paraId="61C3580A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676082C5" w14:textId="77777777" w:rsidR="00557F73" w:rsidRDefault="00557F73" w:rsidP="00907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Supplier and Spend: </w:t>
            </w:r>
          </w:p>
          <w:p w14:paraId="1E156C73" w14:textId="77777777" w:rsidR="00557F73" w:rsidRPr="0098405B" w:rsidRDefault="00557F73" w:rsidP="00655998">
            <w:pPr>
              <w:spacing w:after="0" w:line="240" w:lineRule="auto"/>
              <w:rPr>
                <w:b/>
              </w:rPr>
            </w:pPr>
          </w:p>
        </w:tc>
        <w:tc>
          <w:tcPr>
            <w:tcW w:w="4989" w:type="dxa"/>
            <w:shd w:val="clear" w:color="auto" w:fill="auto"/>
          </w:tcPr>
          <w:p w14:paraId="36EE3213" w14:textId="77777777" w:rsidR="00557F73" w:rsidRPr="0098405B" w:rsidRDefault="00557F73" w:rsidP="00655998">
            <w:pPr>
              <w:spacing w:after="0" w:line="240" w:lineRule="auto"/>
              <w:ind w:left="85"/>
            </w:pPr>
          </w:p>
        </w:tc>
        <w:tc>
          <w:tcPr>
            <w:tcW w:w="1761" w:type="dxa"/>
            <w:shd w:val="clear" w:color="auto" w:fill="auto"/>
          </w:tcPr>
          <w:p w14:paraId="6B03C284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028" w:type="dxa"/>
            <w:shd w:val="clear" w:color="auto" w:fill="auto"/>
          </w:tcPr>
          <w:p w14:paraId="0A4A23F7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59525E52" w14:textId="77777777" w:rsidR="00557F73" w:rsidRPr="0098405B" w:rsidRDefault="00557F73" w:rsidP="00655998">
            <w:pPr>
              <w:spacing w:after="0" w:line="240" w:lineRule="auto"/>
            </w:pPr>
          </w:p>
        </w:tc>
      </w:tr>
      <w:tr w:rsidR="00557F73" w:rsidRPr="0098405B" w14:paraId="48B30733" w14:textId="77777777" w:rsidTr="6B90E40A">
        <w:trPr>
          <w:trHeight w:val="272"/>
        </w:trPr>
        <w:tc>
          <w:tcPr>
            <w:tcW w:w="1818" w:type="dxa"/>
            <w:vMerge/>
          </w:tcPr>
          <w:p w14:paraId="1A958863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759E0C43" w14:textId="6F4D9A7B" w:rsidR="00557F73" w:rsidRPr="0098405B" w:rsidRDefault="00557F73" w:rsidP="00655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Products:</w:t>
            </w:r>
          </w:p>
        </w:tc>
        <w:tc>
          <w:tcPr>
            <w:tcW w:w="4989" w:type="dxa"/>
            <w:shd w:val="clear" w:color="auto" w:fill="auto"/>
          </w:tcPr>
          <w:p w14:paraId="4B495F6C" w14:textId="77777777" w:rsidR="00557F73" w:rsidRPr="0098405B" w:rsidRDefault="00557F73" w:rsidP="00655998">
            <w:pPr>
              <w:spacing w:after="0" w:line="240" w:lineRule="auto"/>
              <w:ind w:left="85"/>
            </w:pPr>
          </w:p>
        </w:tc>
        <w:tc>
          <w:tcPr>
            <w:tcW w:w="1761" w:type="dxa"/>
            <w:shd w:val="clear" w:color="auto" w:fill="auto"/>
          </w:tcPr>
          <w:p w14:paraId="58DEA074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028" w:type="dxa"/>
            <w:shd w:val="clear" w:color="auto" w:fill="auto"/>
          </w:tcPr>
          <w:p w14:paraId="6FBE6365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75F8110D" w14:textId="77777777" w:rsidR="00557F73" w:rsidRPr="0098405B" w:rsidRDefault="00557F73" w:rsidP="00655998">
            <w:pPr>
              <w:spacing w:after="0" w:line="240" w:lineRule="auto"/>
            </w:pPr>
          </w:p>
        </w:tc>
      </w:tr>
      <w:tr w:rsidR="00557F73" w:rsidRPr="0098405B" w14:paraId="16709B63" w14:textId="77777777" w:rsidTr="6B90E40A">
        <w:trPr>
          <w:trHeight w:val="272"/>
        </w:trPr>
        <w:tc>
          <w:tcPr>
            <w:tcW w:w="1818" w:type="dxa"/>
            <w:vMerge/>
          </w:tcPr>
          <w:p w14:paraId="36605E90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980" w:type="dxa"/>
            <w:shd w:val="clear" w:color="auto" w:fill="auto"/>
          </w:tcPr>
          <w:p w14:paraId="2A189188" w14:textId="0F8B4515" w:rsidR="00557F73" w:rsidRPr="0098405B" w:rsidRDefault="00557F73" w:rsidP="00655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Services:</w:t>
            </w:r>
          </w:p>
        </w:tc>
        <w:tc>
          <w:tcPr>
            <w:tcW w:w="4989" w:type="dxa"/>
            <w:shd w:val="clear" w:color="auto" w:fill="auto"/>
          </w:tcPr>
          <w:p w14:paraId="0B93D25F" w14:textId="77777777" w:rsidR="00557F73" w:rsidRPr="0098405B" w:rsidRDefault="00557F73" w:rsidP="00655998">
            <w:pPr>
              <w:spacing w:after="0" w:line="240" w:lineRule="auto"/>
              <w:ind w:left="85"/>
            </w:pPr>
          </w:p>
        </w:tc>
        <w:tc>
          <w:tcPr>
            <w:tcW w:w="1761" w:type="dxa"/>
            <w:shd w:val="clear" w:color="auto" w:fill="auto"/>
          </w:tcPr>
          <w:p w14:paraId="40FA3052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1028" w:type="dxa"/>
            <w:shd w:val="clear" w:color="auto" w:fill="auto"/>
          </w:tcPr>
          <w:p w14:paraId="591CA144" w14:textId="77777777" w:rsidR="00557F73" w:rsidRPr="0098405B" w:rsidRDefault="00557F73" w:rsidP="00655998">
            <w:pPr>
              <w:spacing w:after="0" w:line="240" w:lineRule="auto"/>
            </w:pPr>
          </w:p>
        </w:tc>
        <w:tc>
          <w:tcPr>
            <w:tcW w:w="3292" w:type="dxa"/>
            <w:shd w:val="clear" w:color="auto" w:fill="auto"/>
          </w:tcPr>
          <w:p w14:paraId="3A6381A0" w14:textId="77777777" w:rsidR="00557F73" w:rsidRPr="0098405B" w:rsidRDefault="00557F73" w:rsidP="00655998">
            <w:pPr>
              <w:spacing w:after="0" w:line="240" w:lineRule="auto"/>
            </w:pPr>
          </w:p>
        </w:tc>
      </w:tr>
    </w:tbl>
    <w:p w14:paraId="239081F6" w14:textId="77777777" w:rsidR="00CF4AF6" w:rsidRPr="00885331" w:rsidRDefault="00CF4AF6" w:rsidP="0098405B">
      <w:pPr>
        <w:spacing w:after="0" w:line="240" w:lineRule="auto"/>
      </w:pPr>
      <w:bookmarkStart w:id="1" w:name="_GoBack"/>
      <w:bookmarkEnd w:id="1"/>
    </w:p>
    <w:sectPr w:rsidR="00CF4AF6" w:rsidRPr="00885331" w:rsidSect="009641A2">
      <w:headerReference w:type="default" r:id="rId12"/>
      <w:footerReference w:type="default" r:id="rId13"/>
      <w:pgSz w:w="15840" w:h="12240" w:orient="landscape"/>
      <w:pgMar w:top="720" w:right="27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063F" w14:textId="77777777" w:rsidR="00530335" w:rsidRDefault="00530335" w:rsidP="00CE6679">
      <w:pPr>
        <w:spacing w:after="0" w:line="240" w:lineRule="auto"/>
      </w:pPr>
      <w:r>
        <w:separator/>
      </w:r>
    </w:p>
  </w:endnote>
  <w:endnote w:type="continuationSeparator" w:id="0">
    <w:p w14:paraId="2AF51B9C" w14:textId="77777777" w:rsidR="00530335" w:rsidRDefault="00530335" w:rsidP="00CE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25BD" w14:textId="77777777" w:rsidR="003D5519" w:rsidRDefault="003D55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678">
      <w:rPr>
        <w:noProof/>
      </w:rPr>
      <w:t>3</w:t>
    </w:r>
    <w:r>
      <w:rPr>
        <w:noProof/>
      </w:rPr>
      <w:fldChar w:fldCharType="end"/>
    </w:r>
  </w:p>
  <w:p w14:paraId="28167D35" w14:textId="77777777" w:rsidR="0095137A" w:rsidRPr="00E2392F" w:rsidRDefault="0095137A">
    <w:pPr>
      <w:pStyle w:val="Footer"/>
      <w:rPr>
        <w:b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A3FC" w14:textId="77777777" w:rsidR="00530335" w:rsidRDefault="00530335" w:rsidP="00CE6679">
      <w:pPr>
        <w:spacing w:after="0" w:line="240" w:lineRule="auto"/>
      </w:pPr>
      <w:r>
        <w:separator/>
      </w:r>
    </w:p>
  </w:footnote>
  <w:footnote w:type="continuationSeparator" w:id="0">
    <w:p w14:paraId="73E3A282" w14:textId="77777777" w:rsidR="00530335" w:rsidRDefault="00530335" w:rsidP="00CE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C9F8" w14:textId="6E34CA7B" w:rsidR="00496A35" w:rsidRDefault="000B35C2" w:rsidP="002206C2">
    <w:pPr>
      <w:pStyle w:val="NormalWeb"/>
      <w:spacing w:before="0" w:beforeAutospacing="0" w:after="0" w:afterAutospacing="0"/>
      <w:ind w:left="6480" w:right="19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D5F4D" wp14:editId="64CBDD80">
              <wp:simplePos x="0" y="0"/>
              <wp:positionH relativeFrom="column">
                <wp:posOffset>8305800</wp:posOffset>
              </wp:positionH>
              <wp:positionV relativeFrom="paragraph">
                <wp:posOffset>-38100</wp:posOffset>
              </wp:positionV>
              <wp:extent cx="0" cy="640080"/>
              <wp:effectExtent l="9525" t="9525" r="9525" b="762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A58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54pt;margin-top:-3pt;width:0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"/>
          </w:pict>
        </mc:Fallback>
      </mc:AlternateContent>
    </w:r>
    <w:r w:rsidR="009D0A20">
      <w:rPr>
        <w:rFonts w:ascii="Calibri" w:eastAsia="Calibri" w:hAnsi="Calibri"/>
        <w:b/>
        <w:bCs/>
        <w:color w:val="000000"/>
        <w:kern w:val="24"/>
        <w:sz w:val="32"/>
        <w:szCs w:val="32"/>
      </w:rPr>
      <w:t>Di</w:t>
    </w:r>
    <w:r w:rsidR="6B90E40A">
      <w:rPr>
        <w:rFonts w:ascii="Calibri" w:eastAsia="Calibri" w:hAnsi="Calibri"/>
        <w:b/>
        <w:bCs/>
        <w:color w:val="000000"/>
        <w:kern w:val="24"/>
        <w:sz w:val="32"/>
        <w:szCs w:val="32"/>
      </w:rPr>
      <w:t>versity</w:t>
    </w:r>
    <w:r w:rsidR="009D0A20">
      <w:rPr>
        <w:rFonts w:ascii="Calibri" w:eastAsia="Calibri" w:hAnsi="Calibri"/>
        <w:b/>
        <w:bCs/>
        <w:color w:val="000000"/>
        <w:kern w:val="24"/>
        <w:sz w:val="32"/>
        <w:szCs w:val="32"/>
      </w:rPr>
      <w:t xml:space="preserve">, Equity </w:t>
    </w:r>
    <w:r w:rsidR="6B90E40A">
      <w:rPr>
        <w:rFonts w:ascii="Calibri" w:eastAsia="Calibri" w:hAnsi="Calibri"/>
        <w:b/>
        <w:bCs/>
        <w:color w:val="000000"/>
        <w:kern w:val="24"/>
        <w:sz w:val="32"/>
        <w:szCs w:val="32"/>
      </w:rPr>
      <w:t xml:space="preserve">&amp; Inclusion </w:t>
    </w:r>
  </w:p>
  <w:p w14:paraId="62C4131F" w14:textId="6D994FA9" w:rsidR="00496A35" w:rsidRPr="000346CE" w:rsidRDefault="009D0A20" w:rsidP="002206C2">
    <w:pPr>
      <w:pStyle w:val="NormalWeb"/>
      <w:tabs>
        <w:tab w:val="left" w:pos="14400"/>
      </w:tabs>
      <w:spacing w:before="0" w:beforeAutospacing="0" w:after="0" w:afterAutospacing="0"/>
      <w:ind w:right="1980"/>
      <w:jc w:val="right"/>
    </w:pPr>
    <w:r>
      <w:rPr>
        <w:rFonts w:ascii="Calibri" w:eastAsia="Calibri" w:hAnsi="Calibri"/>
        <w:bCs/>
        <w:color w:val="000000"/>
        <w:kern w:val="24"/>
        <w:sz w:val="28"/>
        <w:szCs w:val="28"/>
      </w:rPr>
      <w:t>INSERT YEAR</w:t>
    </w:r>
    <w:r w:rsidR="00CF4AF6" w:rsidRPr="000346CE">
      <w:rPr>
        <w:rFonts w:ascii="Calibri" w:eastAsia="Calibri" w:hAnsi="Calibri"/>
        <w:bCs/>
        <w:color w:val="000000"/>
        <w:kern w:val="24"/>
        <w:sz w:val="28"/>
        <w:szCs w:val="28"/>
      </w:rPr>
      <w:t xml:space="preserve"> Strategy</w:t>
    </w:r>
  </w:p>
  <w:p w14:paraId="171E78FC" w14:textId="37127466" w:rsidR="008205E5" w:rsidRPr="008205E5" w:rsidRDefault="009D0A20" w:rsidP="002206C2">
    <w:pPr>
      <w:ind w:right="1980"/>
      <w:jc w:val="right"/>
      <w:rPr>
        <w:color w:val="A6A6A6"/>
      </w:rPr>
    </w:pPr>
    <w:r>
      <w:rPr>
        <w:color w:val="A6A6A6"/>
      </w:rPr>
      <w:t>INSERT EMAIL CONTACT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4D2"/>
    <w:multiLevelType w:val="hybridMultilevel"/>
    <w:tmpl w:val="C0EEF4B8"/>
    <w:lvl w:ilvl="0" w:tplc="BBD216B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E38E0"/>
    <w:multiLevelType w:val="hybridMultilevel"/>
    <w:tmpl w:val="CB60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7CA2"/>
    <w:multiLevelType w:val="hybridMultilevel"/>
    <w:tmpl w:val="E9F8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69A3"/>
    <w:multiLevelType w:val="hybridMultilevel"/>
    <w:tmpl w:val="304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0268"/>
    <w:multiLevelType w:val="hybridMultilevel"/>
    <w:tmpl w:val="1BD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00B3"/>
    <w:multiLevelType w:val="hybridMultilevel"/>
    <w:tmpl w:val="E54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1EE3"/>
    <w:multiLevelType w:val="hybridMultilevel"/>
    <w:tmpl w:val="58D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F81"/>
    <w:multiLevelType w:val="hybridMultilevel"/>
    <w:tmpl w:val="81C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C1A2F"/>
    <w:multiLevelType w:val="hybridMultilevel"/>
    <w:tmpl w:val="778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6652A"/>
    <w:multiLevelType w:val="hybridMultilevel"/>
    <w:tmpl w:val="97AA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40CEF"/>
    <w:multiLevelType w:val="multilevel"/>
    <w:tmpl w:val="B7A6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B1C6A"/>
    <w:multiLevelType w:val="hybridMultilevel"/>
    <w:tmpl w:val="85B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C4135"/>
    <w:multiLevelType w:val="hybridMultilevel"/>
    <w:tmpl w:val="8FD4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47E2F"/>
    <w:multiLevelType w:val="hybridMultilevel"/>
    <w:tmpl w:val="4580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171BD"/>
    <w:multiLevelType w:val="hybridMultilevel"/>
    <w:tmpl w:val="485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E65BE"/>
    <w:multiLevelType w:val="hybridMultilevel"/>
    <w:tmpl w:val="0378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336E6"/>
    <w:multiLevelType w:val="hybridMultilevel"/>
    <w:tmpl w:val="BCA0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C682D"/>
    <w:multiLevelType w:val="hybridMultilevel"/>
    <w:tmpl w:val="829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0622D"/>
    <w:multiLevelType w:val="hybridMultilevel"/>
    <w:tmpl w:val="272E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75E1A"/>
    <w:multiLevelType w:val="hybridMultilevel"/>
    <w:tmpl w:val="A49C7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119C2"/>
    <w:multiLevelType w:val="hybridMultilevel"/>
    <w:tmpl w:val="ABA6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82CF1"/>
    <w:multiLevelType w:val="hybridMultilevel"/>
    <w:tmpl w:val="C274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21700"/>
    <w:multiLevelType w:val="hybridMultilevel"/>
    <w:tmpl w:val="0C2A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F4887"/>
    <w:multiLevelType w:val="hybridMultilevel"/>
    <w:tmpl w:val="663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D73AB"/>
    <w:multiLevelType w:val="multilevel"/>
    <w:tmpl w:val="9B0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33737"/>
    <w:multiLevelType w:val="hybridMultilevel"/>
    <w:tmpl w:val="CDD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0207"/>
    <w:multiLevelType w:val="hybridMultilevel"/>
    <w:tmpl w:val="0F02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07DB7"/>
    <w:multiLevelType w:val="hybridMultilevel"/>
    <w:tmpl w:val="757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44D4A"/>
    <w:multiLevelType w:val="hybridMultilevel"/>
    <w:tmpl w:val="A908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55D7F"/>
    <w:multiLevelType w:val="hybridMultilevel"/>
    <w:tmpl w:val="3116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90521"/>
    <w:multiLevelType w:val="hybridMultilevel"/>
    <w:tmpl w:val="F2D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B6118"/>
    <w:multiLevelType w:val="hybridMultilevel"/>
    <w:tmpl w:val="2C58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E66B8"/>
    <w:multiLevelType w:val="hybridMultilevel"/>
    <w:tmpl w:val="BE24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85212"/>
    <w:multiLevelType w:val="hybridMultilevel"/>
    <w:tmpl w:val="6BF6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927FF"/>
    <w:multiLevelType w:val="hybridMultilevel"/>
    <w:tmpl w:val="3E686FD0"/>
    <w:lvl w:ilvl="0" w:tplc="E80E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24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EA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7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49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0A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156D8F"/>
    <w:multiLevelType w:val="multilevel"/>
    <w:tmpl w:val="95F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701295"/>
    <w:multiLevelType w:val="hybridMultilevel"/>
    <w:tmpl w:val="11C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75F50"/>
    <w:multiLevelType w:val="hybridMultilevel"/>
    <w:tmpl w:val="85F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C4682"/>
    <w:multiLevelType w:val="hybridMultilevel"/>
    <w:tmpl w:val="5CE6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24B33"/>
    <w:multiLevelType w:val="hybridMultilevel"/>
    <w:tmpl w:val="3E4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C624D"/>
    <w:multiLevelType w:val="hybridMultilevel"/>
    <w:tmpl w:val="BF7A6330"/>
    <w:lvl w:ilvl="0" w:tplc="A9F0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C7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4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F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0E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0B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48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5344A30"/>
    <w:multiLevelType w:val="hybridMultilevel"/>
    <w:tmpl w:val="AD6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E1A4A"/>
    <w:multiLevelType w:val="hybridMultilevel"/>
    <w:tmpl w:val="700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E1DCA"/>
    <w:multiLevelType w:val="hybridMultilevel"/>
    <w:tmpl w:val="04B61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431EEF"/>
    <w:multiLevelType w:val="hybridMultilevel"/>
    <w:tmpl w:val="DD0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67942"/>
    <w:multiLevelType w:val="hybridMultilevel"/>
    <w:tmpl w:val="73C8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51446"/>
    <w:multiLevelType w:val="hybridMultilevel"/>
    <w:tmpl w:val="DEEA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95C19"/>
    <w:multiLevelType w:val="hybridMultilevel"/>
    <w:tmpl w:val="CA7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26959"/>
    <w:multiLevelType w:val="hybridMultilevel"/>
    <w:tmpl w:val="77B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3"/>
  </w:num>
  <w:num w:numId="5">
    <w:abstractNumId w:val="35"/>
  </w:num>
  <w:num w:numId="6">
    <w:abstractNumId w:val="9"/>
  </w:num>
  <w:num w:numId="7">
    <w:abstractNumId w:val="38"/>
  </w:num>
  <w:num w:numId="8">
    <w:abstractNumId w:val="5"/>
  </w:num>
  <w:num w:numId="9">
    <w:abstractNumId w:val="45"/>
  </w:num>
  <w:num w:numId="10">
    <w:abstractNumId w:val="48"/>
  </w:num>
  <w:num w:numId="11">
    <w:abstractNumId w:val="31"/>
  </w:num>
  <w:num w:numId="12">
    <w:abstractNumId w:val="44"/>
  </w:num>
  <w:num w:numId="13">
    <w:abstractNumId w:val="46"/>
  </w:num>
  <w:num w:numId="14">
    <w:abstractNumId w:val="8"/>
  </w:num>
  <w:num w:numId="15">
    <w:abstractNumId w:val="32"/>
  </w:num>
  <w:num w:numId="16">
    <w:abstractNumId w:val="6"/>
  </w:num>
  <w:num w:numId="17">
    <w:abstractNumId w:val="24"/>
  </w:num>
  <w:num w:numId="18">
    <w:abstractNumId w:val="43"/>
  </w:num>
  <w:num w:numId="19">
    <w:abstractNumId w:val="11"/>
  </w:num>
  <w:num w:numId="20">
    <w:abstractNumId w:val="37"/>
  </w:num>
  <w:num w:numId="21">
    <w:abstractNumId w:val="47"/>
  </w:num>
  <w:num w:numId="22">
    <w:abstractNumId w:val="17"/>
  </w:num>
  <w:num w:numId="23">
    <w:abstractNumId w:val="18"/>
  </w:num>
  <w:num w:numId="24">
    <w:abstractNumId w:val="39"/>
  </w:num>
  <w:num w:numId="25">
    <w:abstractNumId w:val="21"/>
  </w:num>
  <w:num w:numId="26">
    <w:abstractNumId w:val="3"/>
  </w:num>
  <w:num w:numId="27">
    <w:abstractNumId w:val="30"/>
  </w:num>
  <w:num w:numId="28">
    <w:abstractNumId w:val="20"/>
  </w:num>
  <w:num w:numId="29">
    <w:abstractNumId w:val="26"/>
  </w:num>
  <w:num w:numId="30">
    <w:abstractNumId w:val="36"/>
  </w:num>
  <w:num w:numId="31">
    <w:abstractNumId w:val="13"/>
  </w:num>
  <w:num w:numId="32">
    <w:abstractNumId w:val="27"/>
  </w:num>
  <w:num w:numId="33">
    <w:abstractNumId w:val="23"/>
  </w:num>
  <w:num w:numId="34">
    <w:abstractNumId w:val="12"/>
  </w:num>
  <w:num w:numId="35">
    <w:abstractNumId w:val="2"/>
  </w:num>
  <w:num w:numId="36">
    <w:abstractNumId w:val="16"/>
  </w:num>
  <w:num w:numId="37">
    <w:abstractNumId w:val="19"/>
  </w:num>
  <w:num w:numId="38">
    <w:abstractNumId w:val="40"/>
  </w:num>
  <w:num w:numId="39">
    <w:abstractNumId w:val="34"/>
  </w:num>
  <w:num w:numId="40">
    <w:abstractNumId w:val="41"/>
  </w:num>
  <w:num w:numId="41">
    <w:abstractNumId w:val="28"/>
  </w:num>
  <w:num w:numId="42">
    <w:abstractNumId w:val="10"/>
  </w:num>
  <w:num w:numId="43">
    <w:abstractNumId w:val="25"/>
  </w:num>
  <w:num w:numId="44">
    <w:abstractNumId w:val="29"/>
  </w:num>
  <w:num w:numId="45">
    <w:abstractNumId w:val="14"/>
  </w:num>
  <w:num w:numId="46">
    <w:abstractNumId w:val="0"/>
  </w:num>
  <w:num w:numId="47">
    <w:abstractNumId w:val="15"/>
  </w:num>
  <w:num w:numId="48">
    <w:abstractNumId w:val="2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9"/>
    <w:rsid w:val="00013E39"/>
    <w:rsid w:val="0002042F"/>
    <w:rsid w:val="00020A4F"/>
    <w:rsid w:val="000227F0"/>
    <w:rsid w:val="00022D56"/>
    <w:rsid w:val="00025D6E"/>
    <w:rsid w:val="00026B5D"/>
    <w:rsid w:val="00027600"/>
    <w:rsid w:val="00031BBD"/>
    <w:rsid w:val="00031FFB"/>
    <w:rsid w:val="000321AE"/>
    <w:rsid w:val="000346CE"/>
    <w:rsid w:val="00036E6C"/>
    <w:rsid w:val="0003776A"/>
    <w:rsid w:val="00037984"/>
    <w:rsid w:val="00041BE0"/>
    <w:rsid w:val="000436C9"/>
    <w:rsid w:val="000444EF"/>
    <w:rsid w:val="00050571"/>
    <w:rsid w:val="00052B5A"/>
    <w:rsid w:val="000601AB"/>
    <w:rsid w:val="00063206"/>
    <w:rsid w:val="0006703E"/>
    <w:rsid w:val="00070378"/>
    <w:rsid w:val="00071F9B"/>
    <w:rsid w:val="00081129"/>
    <w:rsid w:val="00081947"/>
    <w:rsid w:val="00087A2C"/>
    <w:rsid w:val="00094E17"/>
    <w:rsid w:val="00097D7B"/>
    <w:rsid w:val="000A6C66"/>
    <w:rsid w:val="000A789E"/>
    <w:rsid w:val="000B35C2"/>
    <w:rsid w:val="000B7E76"/>
    <w:rsid w:val="000C4770"/>
    <w:rsid w:val="000C78FB"/>
    <w:rsid w:val="000D361D"/>
    <w:rsid w:val="000D6638"/>
    <w:rsid w:val="000D77C6"/>
    <w:rsid w:val="000E7F8A"/>
    <w:rsid w:val="000F417B"/>
    <w:rsid w:val="000F6401"/>
    <w:rsid w:val="00102626"/>
    <w:rsid w:val="00105329"/>
    <w:rsid w:val="0011353C"/>
    <w:rsid w:val="00116C7B"/>
    <w:rsid w:val="00122D92"/>
    <w:rsid w:val="00127D24"/>
    <w:rsid w:val="00131DCD"/>
    <w:rsid w:val="00133EDB"/>
    <w:rsid w:val="00135C4E"/>
    <w:rsid w:val="00136378"/>
    <w:rsid w:val="00140D82"/>
    <w:rsid w:val="00141787"/>
    <w:rsid w:val="00141FA1"/>
    <w:rsid w:val="001521B3"/>
    <w:rsid w:val="001521CC"/>
    <w:rsid w:val="00152A20"/>
    <w:rsid w:val="001532C9"/>
    <w:rsid w:val="0015383C"/>
    <w:rsid w:val="00154069"/>
    <w:rsid w:val="00172112"/>
    <w:rsid w:val="00177592"/>
    <w:rsid w:val="00177709"/>
    <w:rsid w:val="001802A5"/>
    <w:rsid w:val="0018130E"/>
    <w:rsid w:val="00184EE6"/>
    <w:rsid w:val="00185156"/>
    <w:rsid w:val="00186882"/>
    <w:rsid w:val="001A0B0C"/>
    <w:rsid w:val="001A1A1B"/>
    <w:rsid w:val="001A2DD9"/>
    <w:rsid w:val="001B0A55"/>
    <w:rsid w:val="001B2D22"/>
    <w:rsid w:val="001B3D49"/>
    <w:rsid w:val="001B722A"/>
    <w:rsid w:val="001C535B"/>
    <w:rsid w:val="001D6D3A"/>
    <w:rsid w:val="001E63DA"/>
    <w:rsid w:val="00205BF6"/>
    <w:rsid w:val="002104A5"/>
    <w:rsid w:val="002206C2"/>
    <w:rsid w:val="00220B25"/>
    <w:rsid w:val="00222D23"/>
    <w:rsid w:val="00225CA7"/>
    <w:rsid w:val="00226D43"/>
    <w:rsid w:val="00231F4C"/>
    <w:rsid w:val="002351D2"/>
    <w:rsid w:val="002400D0"/>
    <w:rsid w:val="00251295"/>
    <w:rsid w:val="00260DE1"/>
    <w:rsid w:val="002729E3"/>
    <w:rsid w:val="00274694"/>
    <w:rsid w:val="0027545F"/>
    <w:rsid w:val="002809AB"/>
    <w:rsid w:val="002823A6"/>
    <w:rsid w:val="0028555F"/>
    <w:rsid w:val="0028581C"/>
    <w:rsid w:val="00286D64"/>
    <w:rsid w:val="00287C9B"/>
    <w:rsid w:val="00293425"/>
    <w:rsid w:val="002938C6"/>
    <w:rsid w:val="00297A43"/>
    <w:rsid w:val="002A0856"/>
    <w:rsid w:val="002A220E"/>
    <w:rsid w:val="002A4589"/>
    <w:rsid w:val="002A53DE"/>
    <w:rsid w:val="002B2531"/>
    <w:rsid w:val="002B3246"/>
    <w:rsid w:val="002B5ACC"/>
    <w:rsid w:val="002C3B3A"/>
    <w:rsid w:val="002C503E"/>
    <w:rsid w:val="002D264A"/>
    <w:rsid w:val="002D42BF"/>
    <w:rsid w:val="002E1A45"/>
    <w:rsid w:val="002E2F75"/>
    <w:rsid w:val="002E4005"/>
    <w:rsid w:val="002E4532"/>
    <w:rsid w:val="002E4F73"/>
    <w:rsid w:val="002F19DA"/>
    <w:rsid w:val="002F4CC1"/>
    <w:rsid w:val="00302C3B"/>
    <w:rsid w:val="00304E5D"/>
    <w:rsid w:val="00315670"/>
    <w:rsid w:val="0031766B"/>
    <w:rsid w:val="00320441"/>
    <w:rsid w:val="00320B41"/>
    <w:rsid w:val="00333A92"/>
    <w:rsid w:val="0033751C"/>
    <w:rsid w:val="00343006"/>
    <w:rsid w:val="00343658"/>
    <w:rsid w:val="003439D3"/>
    <w:rsid w:val="0034652A"/>
    <w:rsid w:val="00346BF9"/>
    <w:rsid w:val="00350A25"/>
    <w:rsid w:val="00351EAA"/>
    <w:rsid w:val="00353FB6"/>
    <w:rsid w:val="00354C1C"/>
    <w:rsid w:val="00355CDF"/>
    <w:rsid w:val="003612FB"/>
    <w:rsid w:val="00364B30"/>
    <w:rsid w:val="00366CFD"/>
    <w:rsid w:val="0037252C"/>
    <w:rsid w:val="00373095"/>
    <w:rsid w:val="00377152"/>
    <w:rsid w:val="00377811"/>
    <w:rsid w:val="00377B62"/>
    <w:rsid w:val="00384D45"/>
    <w:rsid w:val="003C1FCB"/>
    <w:rsid w:val="003C42E1"/>
    <w:rsid w:val="003C483F"/>
    <w:rsid w:val="003D03F8"/>
    <w:rsid w:val="003D05B8"/>
    <w:rsid w:val="003D3BFD"/>
    <w:rsid w:val="003D5519"/>
    <w:rsid w:val="003D57CF"/>
    <w:rsid w:val="003E5D0F"/>
    <w:rsid w:val="003F32AB"/>
    <w:rsid w:val="003F3ED4"/>
    <w:rsid w:val="003F5588"/>
    <w:rsid w:val="003F62AB"/>
    <w:rsid w:val="003F7A77"/>
    <w:rsid w:val="003F7D51"/>
    <w:rsid w:val="004039F8"/>
    <w:rsid w:val="00404CDA"/>
    <w:rsid w:val="00405BE3"/>
    <w:rsid w:val="00407123"/>
    <w:rsid w:val="00412371"/>
    <w:rsid w:val="00412450"/>
    <w:rsid w:val="00412F5A"/>
    <w:rsid w:val="004134EF"/>
    <w:rsid w:val="00413878"/>
    <w:rsid w:val="00416119"/>
    <w:rsid w:val="004202D2"/>
    <w:rsid w:val="00430BEE"/>
    <w:rsid w:val="0044125E"/>
    <w:rsid w:val="00441435"/>
    <w:rsid w:val="00450777"/>
    <w:rsid w:val="00465F8D"/>
    <w:rsid w:val="00480090"/>
    <w:rsid w:val="004809CE"/>
    <w:rsid w:val="00491F1E"/>
    <w:rsid w:val="00493505"/>
    <w:rsid w:val="00495D4B"/>
    <w:rsid w:val="00496A35"/>
    <w:rsid w:val="004A15CD"/>
    <w:rsid w:val="004A38E8"/>
    <w:rsid w:val="004A5F66"/>
    <w:rsid w:val="004A62C1"/>
    <w:rsid w:val="004A7ABE"/>
    <w:rsid w:val="004C5095"/>
    <w:rsid w:val="004C54F2"/>
    <w:rsid w:val="004C5994"/>
    <w:rsid w:val="004D6F86"/>
    <w:rsid w:val="004E1C1E"/>
    <w:rsid w:val="004E63C8"/>
    <w:rsid w:val="004E7A8E"/>
    <w:rsid w:val="004F0167"/>
    <w:rsid w:val="004F1F79"/>
    <w:rsid w:val="004F5AE1"/>
    <w:rsid w:val="005066F5"/>
    <w:rsid w:val="0050797B"/>
    <w:rsid w:val="00510A83"/>
    <w:rsid w:val="005127CF"/>
    <w:rsid w:val="005158D9"/>
    <w:rsid w:val="00516637"/>
    <w:rsid w:val="00522652"/>
    <w:rsid w:val="0052516C"/>
    <w:rsid w:val="00530335"/>
    <w:rsid w:val="00531787"/>
    <w:rsid w:val="005317BA"/>
    <w:rsid w:val="00541107"/>
    <w:rsid w:val="00541208"/>
    <w:rsid w:val="00546640"/>
    <w:rsid w:val="005550F3"/>
    <w:rsid w:val="00557F73"/>
    <w:rsid w:val="00564DD8"/>
    <w:rsid w:val="00566107"/>
    <w:rsid w:val="005727FF"/>
    <w:rsid w:val="0057558E"/>
    <w:rsid w:val="00581768"/>
    <w:rsid w:val="005855E0"/>
    <w:rsid w:val="005907A0"/>
    <w:rsid w:val="00592111"/>
    <w:rsid w:val="00596067"/>
    <w:rsid w:val="005A520E"/>
    <w:rsid w:val="005A7617"/>
    <w:rsid w:val="005B0EFF"/>
    <w:rsid w:val="005B2678"/>
    <w:rsid w:val="005B3F2A"/>
    <w:rsid w:val="005B4530"/>
    <w:rsid w:val="005C2E0F"/>
    <w:rsid w:val="005D0333"/>
    <w:rsid w:val="005D3169"/>
    <w:rsid w:val="005D4876"/>
    <w:rsid w:val="005D6BDF"/>
    <w:rsid w:val="005D7505"/>
    <w:rsid w:val="005E6E14"/>
    <w:rsid w:val="005F130A"/>
    <w:rsid w:val="005F7F0C"/>
    <w:rsid w:val="00600183"/>
    <w:rsid w:val="00601FE5"/>
    <w:rsid w:val="0060555A"/>
    <w:rsid w:val="006056A0"/>
    <w:rsid w:val="00612E4A"/>
    <w:rsid w:val="006130B1"/>
    <w:rsid w:val="00617CB7"/>
    <w:rsid w:val="00621924"/>
    <w:rsid w:val="00632D3E"/>
    <w:rsid w:val="00633707"/>
    <w:rsid w:val="006424B4"/>
    <w:rsid w:val="006432C9"/>
    <w:rsid w:val="00647AFA"/>
    <w:rsid w:val="00650A75"/>
    <w:rsid w:val="006522C5"/>
    <w:rsid w:val="00654C7C"/>
    <w:rsid w:val="00655998"/>
    <w:rsid w:val="00655B13"/>
    <w:rsid w:val="00657504"/>
    <w:rsid w:val="00660579"/>
    <w:rsid w:val="006619DC"/>
    <w:rsid w:val="00675CCE"/>
    <w:rsid w:val="00675CDB"/>
    <w:rsid w:val="00676262"/>
    <w:rsid w:val="00684E9B"/>
    <w:rsid w:val="006921C6"/>
    <w:rsid w:val="006924D1"/>
    <w:rsid w:val="00692F59"/>
    <w:rsid w:val="006A10F7"/>
    <w:rsid w:val="006A59A1"/>
    <w:rsid w:val="006B7559"/>
    <w:rsid w:val="006C0079"/>
    <w:rsid w:val="006C3D5B"/>
    <w:rsid w:val="006C7A60"/>
    <w:rsid w:val="006D64CF"/>
    <w:rsid w:val="006D6D7A"/>
    <w:rsid w:val="006E1770"/>
    <w:rsid w:val="006F4F06"/>
    <w:rsid w:val="006F5026"/>
    <w:rsid w:val="006F6DE3"/>
    <w:rsid w:val="006F72FF"/>
    <w:rsid w:val="00700525"/>
    <w:rsid w:val="00706D9A"/>
    <w:rsid w:val="00707556"/>
    <w:rsid w:val="00711F7E"/>
    <w:rsid w:val="0071269F"/>
    <w:rsid w:val="007342E6"/>
    <w:rsid w:val="00741664"/>
    <w:rsid w:val="007426CB"/>
    <w:rsid w:val="00750C43"/>
    <w:rsid w:val="007535B3"/>
    <w:rsid w:val="00764617"/>
    <w:rsid w:val="007759E9"/>
    <w:rsid w:val="00785155"/>
    <w:rsid w:val="007862A5"/>
    <w:rsid w:val="00791C0D"/>
    <w:rsid w:val="007A22AD"/>
    <w:rsid w:val="007A343C"/>
    <w:rsid w:val="007B1412"/>
    <w:rsid w:val="007B578E"/>
    <w:rsid w:val="007B6EA3"/>
    <w:rsid w:val="007D5A78"/>
    <w:rsid w:val="007E0077"/>
    <w:rsid w:val="007E011F"/>
    <w:rsid w:val="007F01F0"/>
    <w:rsid w:val="007F05C3"/>
    <w:rsid w:val="007F2627"/>
    <w:rsid w:val="007F2CD8"/>
    <w:rsid w:val="007F6228"/>
    <w:rsid w:val="00800B49"/>
    <w:rsid w:val="0080220C"/>
    <w:rsid w:val="008022B8"/>
    <w:rsid w:val="008064FF"/>
    <w:rsid w:val="0080652B"/>
    <w:rsid w:val="00811308"/>
    <w:rsid w:val="0081143A"/>
    <w:rsid w:val="0081481C"/>
    <w:rsid w:val="00817708"/>
    <w:rsid w:val="00817B13"/>
    <w:rsid w:val="00817B4E"/>
    <w:rsid w:val="008205E5"/>
    <w:rsid w:val="00821FB9"/>
    <w:rsid w:val="00822367"/>
    <w:rsid w:val="00841B2B"/>
    <w:rsid w:val="00851A07"/>
    <w:rsid w:val="00862640"/>
    <w:rsid w:val="0087379B"/>
    <w:rsid w:val="00873DC4"/>
    <w:rsid w:val="00885331"/>
    <w:rsid w:val="008911C5"/>
    <w:rsid w:val="00895F2F"/>
    <w:rsid w:val="0089747B"/>
    <w:rsid w:val="008A4920"/>
    <w:rsid w:val="008A5B6D"/>
    <w:rsid w:val="008B079D"/>
    <w:rsid w:val="008B12F2"/>
    <w:rsid w:val="008B79F4"/>
    <w:rsid w:val="008B7F3F"/>
    <w:rsid w:val="008C3C82"/>
    <w:rsid w:val="008C421F"/>
    <w:rsid w:val="008C4BCE"/>
    <w:rsid w:val="008D44BE"/>
    <w:rsid w:val="008D5846"/>
    <w:rsid w:val="008E0C3D"/>
    <w:rsid w:val="008F0A22"/>
    <w:rsid w:val="009059FE"/>
    <w:rsid w:val="00907505"/>
    <w:rsid w:val="00911440"/>
    <w:rsid w:val="00917123"/>
    <w:rsid w:val="0092464A"/>
    <w:rsid w:val="009272B9"/>
    <w:rsid w:val="009328C8"/>
    <w:rsid w:val="0093556D"/>
    <w:rsid w:val="00940FD3"/>
    <w:rsid w:val="009448CF"/>
    <w:rsid w:val="00945F92"/>
    <w:rsid w:val="009510A3"/>
    <w:rsid w:val="0095137A"/>
    <w:rsid w:val="00952844"/>
    <w:rsid w:val="00956039"/>
    <w:rsid w:val="0095796F"/>
    <w:rsid w:val="00960225"/>
    <w:rsid w:val="009641A2"/>
    <w:rsid w:val="0096655B"/>
    <w:rsid w:val="00966560"/>
    <w:rsid w:val="00972182"/>
    <w:rsid w:val="00974362"/>
    <w:rsid w:val="00977EF0"/>
    <w:rsid w:val="0098405B"/>
    <w:rsid w:val="00984287"/>
    <w:rsid w:val="0099290D"/>
    <w:rsid w:val="00994D39"/>
    <w:rsid w:val="00994EC7"/>
    <w:rsid w:val="009962BE"/>
    <w:rsid w:val="00996BCF"/>
    <w:rsid w:val="009A4F15"/>
    <w:rsid w:val="009A53EA"/>
    <w:rsid w:val="009A71B2"/>
    <w:rsid w:val="009C2F8B"/>
    <w:rsid w:val="009C4636"/>
    <w:rsid w:val="009C54E6"/>
    <w:rsid w:val="009D0A20"/>
    <w:rsid w:val="009D15D3"/>
    <w:rsid w:val="009D34AE"/>
    <w:rsid w:val="009D3B15"/>
    <w:rsid w:val="009D3E04"/>
    <w:rsid w:val="009D6CF5"/>
    <w:rsid w:val="009E2239"/>
    <w:rsid w:val="009E33FA"/>
    <w:rsid w:val="009F2862"/>
    <w:rsid w:val="009F2E0B"/>
    <w:rsid w:val="009F53F2"/>
    <w:rsid w:val="009F5B5C"/>
    <w:rsid w:val="00A00774"/>
    <w:rsid w:val="00A01DF1"/>
    <w:rsid w:val="00A0294D"/>
    <w:rsid w:val="00A056FB"/>
    <w:rsid w:val="00A172F5"/>
    <w:rsid w:val="00A2244C"/>
    <w:rsid w:val="00A338F8"/>
    <w:rsid w:val="00A33A0D"/>
    <w:rsid w:val="00A40B1E"/>
    <w:rsid w:val="00A44C5F"/>
    <w:rsid w:val="00A469C0"/>
    <w:rsid w:val="00A50AD9"/>
    <w:rsid w:val="00A53D55"/>
    <w:rsid w:val="00A5798C"/>
    <w:rsid w:val="00A6403F"/>
    <w:rsid w:val="00A661D6"/>
    <w:rsid w:val="00A726DD"/>
    <w:rsid w:val="00A72FC9"/>
    <w:rsid w:val="00A8084B"/>
    <w:rsid w:val="00A83A64"/>
    <w:rsid w:val="00A8470D"/>
    <w:rsid w:val="00A87556"/>
    <w:rsid w:val="00A91CB7"/>
    <w:rsid w:val="00A978FF"/>
    <w:rsid w:val="00AA2424"/>
    <w:rsid w:val="00AB6FAD"/>
    <w:rsid w:val="00AC107D"/>
    <w:rsid w:val="00AC616E"/>
    <w:rsid w:val="00AD383D"/>
    <w:rsid w:val="00AD3BD3"/>
    <w:rsid w:val="00AE542E"/>
    <w:rsid w:val="00AE6864"/>
    <w:rsid w:val="00AF2623"/>
    <w:rsid w:val="00AF31CC"/>
    <w:rsid w:val="00AF48F5"/>
    <w:rsid w:val="00B04659"/>
    <w:rsid w:val="00B06901"/>
    <w:rsid w:val="00B0781D"/>
    <w:rsid w:val="00B12378"/>
    <w:rsid w:val="00B14EEA"/>
    <w:rsid w:val="00B21A10"/>
    <w:rsid w:val="00B250C1"/>
    <w:rsid w:val="00B30D73"/>
    <w:rsid w:val="00B34441"/>
    <w:rsid w:val="00B433B5"/>
    <w:rsid w:val="00B541C3"/>
    <w:rsid w:val="00B54810"/>
    <w:rsid w:val="00B579CF"/>
    <w:rsid w:val="00B57CEC"/>
    <w:rsid w:val="00B62D5B"/>
    <w:rsid w:val="00B641F1"/>
    <w:rsid w:val="00B646D8"/>
    <w:rsid w:val="00B65428"/>
    <w:rsid w:val="00B70B61"/>
    <w:rsid w:val="00B7161B"/>
    <w:rsid w:val="00B7578E"/>
    <w:rsid w:val="00B77327"/>
    <w:rsid w:val="00B818C8"/>
    <w:rsid w:val="00B85BC1"/>
    <w:rsid w:val="00B87B5C"/>
    <w:rsid w:val="00B910DF"/>
    <w:rsid w:val="00B911D6"/>
    <w:rsid w:val="00B9736C"/>
    <w:rsid w:val="00BA2091"/>
    <w:rsid w:val="00BB467C"/>
    <w:rsid w:val="00BB5810"/>
    <w:rsid w:val="00BB6EB6"/>
    <w:rsid w:val="00BC512E"/>
    <w:rsid w:val="00BC74FD"/>
    <w:rsid w:val="00BD0676"/>
    <w:rsid w:val="00BD189B"/>
    <w:rsid w:val="00BD3AF6"/>
    <w:rsid w:val="00BE372D"/>
    <w:rsid w:val="00BF1070"/>
    <w:rsid w:val="00BF191D"/>
    <w:rsid w:val="00BF233D"/>
    <w:rsid w:val="00BF6C91"/>
    <w:rsid w:val="00C0326E"/>
    <w:rsid w:val="00C0384B"/>
    <w:rsid w:val="00C046B5"/>
    <w:rsid w:val="00C0514E"/>
    <w:rsid w:val="00C066B4"/>
    <w:rsid w:val="00C072F6"/>
    <w:rsid w:val="00C10036"/>
    <w:rsid w:val="00C10B92"/>
    <w:rsid w:val="00C135B6"/>
    <w:rsid w:val="00C14F55"/>
    <w:rsid w:val="00C15EBC"/>
    <w:rsid w:val="00C1671C"/>
    <w:rsid w:val="00C2473F"/>
    <w:rsid w:val="00C26106"/>
    <w:rsid w:val="00C2732B"/>
    <w:rsid w:val="00C3114A"/>
    <w:rsid w:val="00C31A08"/>
    <w:rsid w:val="00C376BB"/>
    <w:rsid w:val="00C40276"/>
    <w:rsid w:val="00C43686"/>
    <w:rsid w:val="00C47916"/>
    <w:rsid w:val="00C50B83"/>
    <w:rsid w:val="00C5119A"/>
    <w:rsid w:val="00C521C4"/>
    <w:rsid w:val="00C610BD"/>
    <w:rsid w:val="00C72F71"/>
    <w:rsid w:val="00C80C48"/>
    <w:rsid w:val="00C879AA"/>
    <w:rsid w:val="00C937FC"/>
    <w:rsid w:val="00C94A49"/>
    <w:rsid w:val="00C96578"/>
    <w:rsid w:val="00CA2A55"/>
    <w:rsid w:val="00CA3112"/>
    <w:rsid w:val="00CA41F0"/>
    <w:rsid w:val="00CA7362"/>
    <w:rsid w:val="00CA7491"/>
    <w:rsid w:val="00CB00BE"/>
    <w:rsid w:val="00CB37E7"/>
    <w:rsid w:val="00CC5585"/>
    <w:rsid w:val="00CC60C5"/>
    <w:rsid w:val="00CC7BC6"/>
    <w:rsid w:val="00CC7CF4"/>
    <w:rsid w:val="00CE1A16"/>
    <w:rsid w:val="00CE6679"/>
    <w:rsid w:val="00CF39F1"/>
    <w:rsid w:val="00CF4AF6"/>
    <w:rsid w:val="00CF5D3B"/>
    <w:rsid w:val="00D05D35"/>
    <w:rsid w:val="00D12178"/>
    <w:rsid w:val="00D165FB"/>
    <w:rsid w:val="00D172B8"/>
    <w:rsid w:val="00D4200E"/>
    <w:rsid w:val="00D42049"/>
    <w:rsid w:val="00D43A8F"/>
    <w:rsid w:val="00D47C55"/>
    <w:rsid w:val="00D53383"/>
    <w:rsid w:val="00D564BD"/>
    <w:rsid w:val="00D56BD5"/>
    <w:rsid w:val="00D622D5"/>
    <w:rsid w:val="00D63EA5"/>
    <w:rsid w:val="00D66EC2"/>
    <w:rsid w:val="00D732EB"/>
    <w:rsid w:val="00D737FA"/>
    <w:rsid w:val="00D844D6"/>
    <w:rsid w:val="00D920C3"/>
    <w:rsid w:val="00DA0190"/>
    <w:rsid w:val="00DA5CC9"/>
    <w:rsid w:val="00DC0A59"/>
    <w:rsid w:val="00DC0B50"/>
    <w:rsid w:val="00DD1BCD"/>
    <w:rsid w:val="00DD6B63"/>
    <w:rsid w:val="00E1541F"/>
    <w:rsid w:val="00E1577A"/>
    <w:rsid w:val="00E202D6"/>
    <w:rsid w:val="00E2392F"/>
    <w:rsid w:val="00E33F20"/>
    <w:rsid w:val="00E44AA1"/>
    <w:rsid w:val="00E46B6C"/>
    <w:rsid w:val="00E5190A"/>
    <w:rsid w:val="00E521C0"/>
    <w:rsid w:val="00E6283F"/>
    <w:rsid w:val="00E63BFA"/>
    <w:rsid w:val="00E65DD2"/>
    <w:rsid w:val="00E70CBD"/>
    <w:rsid w:val="00E734C6"/>
    <w:rsid w:val="00E74D42"/>
    <w:rsid w:val="00E84237"/>
    <w:rsid w:val="00E84D76"/>
    <w:rsid w:val="00E85876"/>
    <w:rsid w:val="00E94770"/>
    <w:rsid w:val="00EA2A44"/>
    <w:rsid w:val="00EA2B53"/>
    <w:rsid w:val="00EA2D45"/>
    <w:rsid w:val="00EB3A0E"/>
    <w:rsid w:val="00EC13B0"/>
    <w:rsid w:val="00EC2A31"/>
    <w:rsid w:val="00EC473E"/>
    <w:rsid w:val="00ED1B6D"/>
    <w:rsid w:val="00ED3254"/>
    <w:rsid w:val="00ED6FC7"/>
    <w:rsid w:val="00EE4617"/>
    <w:rsid w:val="00EE7511"/>
    <w:rsid w:val="00EF1554"/>
    <w:rsid w:val="00EF17F0"/>
    <w:rsid w:val="00EF4804"/>
    <w:rsid w:val="00F012D3"/>
    <w:rsid w:val="00F02686"/>
    <w:rsid w:val="00F05B8E"/>
    <w:rsid w:val="00F20C13"/>
    <w:rsid w:val="00F21016"/>
    <w:rsid w:val="00F23359"/>
    <w:rsid w:val="00F26708"/>
    <w:rsid w:val="00F340F4"/>
    <w:rsid w:val="00F34EF8"/>
    <w:rsid w:val="00F4059C"/>
    <w:rsid w:val="00F40AB7"/>
    <w:rsid w:val="00F4397B"/>
    <w:rsid w:val="00F4524A"/>
    <w:rsid w:val="00F454AF"/>
    <w:rsid w:val="00F55498"/>
    <w:rsid w:val="00F575AF"/>
    <w:rsid w:val="00F6402C"/>
    <w:rsid w:val="00F67DB5"/>
    <w:rsid w:val="00F74348"/>
    <w:rsid w:val="00F77326"/>
    <w:rsid w:val="00F77964"/>
    <w:rsid w:val="00F8322F"/>
    <w:rsid w:val="00F83352"/>
    <w:rsid w:val="00F8366D"/>
    <w:rsid w:val="00F846B7"/>
    <w:rsid w:val="00F87B77"/>
    <w:rsid w:val="00F91228"/>
    <w:rsid w:val="00F91FB4"/>
    <w:rsid w:val="00F94BB9"/>
    <w:rsid w:val="00FA07DB"/>
    <w:rsid w:val="00FA3105"/>
    <w:rsid w:val="00FA571C"/>
    <w:rsid w:val="00FB5670"/>
    <w:rsid w:val="00FB6003"/>
    <w:rsid w:val="00FB775E"/>
    <w:rsid w:val="00FC0B99"/>
    <w:rsid w:val="00FC3E21"/>
    <w:rsid w:val="00FD167B"/>
    <w:rsid w:val="00FD1CB4"/>
    <w:rsid w:val="00FD5859"/>
    <w:rsid w:val="00FD59F3"/>
    <w:rsid w:val="00FD704C"/>
    <w:rsid w:val="00FE4C21"/>
    <w:rsid w:val="00FF29B1"/>
    <w:rsid w:val="00FF3938"/>
    <w:rsid w:val="00FF3DCF"/>
    <w:rsid w:val="00FF7C92"/>
    <w:rsid w:val="00FF7ED3"/>
    <w:rsid w:val="03351CD8"/>
    <w:rsid w:val="04CA6BA8"/>
    <w:rsid w:val="08BA721C"/>
    <w:rsid w:val="158E3563"/>
    <w:rsid w:val="16F60684"/>
    <w:rsid w:val="1D804BFD"/>
    <w:rsid w:val="289D146E"/>
    <w:rsid w:val="29C0295D"/>
    <w:rsid w:val="2AE208D4"/>
    <w:rsid w:val="30916BC7"/>
    <w:rsid w:val="30BC5138"/>
    <w:rsid w:val="32CDD75B"/>
    <w:rsid w:val="36DC3109"/>
    <w:rsid w:val="3B131464"/>
    <w:rsid w:val="3ED500B9"/>
    <w:rsid w:val="3F47032C"/>
    <w:rsid w:val="3F5E3AAC"/>
    <w:rsid w:val="41B88C20"/>
    <w:rsid w:val="4B19B698"/>
    <w:rsid w:val="4E246D14"/>
    <w:rsid w:val="51FEAE0A"/>
    <w:rsid w:val="53D1C50B"/>
    <w:rsid w:val="57FF5D31"/>
    <w:rsid w:val="64A6C15F"/>
    <w:rsid w:val="68D94745"/>
    <w:rsid w:val="6A585943"/>
    <w:rsid w:val="6B0F35DA"/>
    <w:rsid w:val="6B90E40A"/>
    <w:rsid w:val="70306C0C"/>
    <w:rsid w:val="70A04C22"/>
    <w:rsid w:val="73E72F7D"/>
    <w:rsid w:val="74A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D9820"/>
  <w15:chartTrackingRefBased/>
  <w15:docId w15:val="{899BEAA1-A986-41F3-938D-4C5DD3D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6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66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6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667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6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96A3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rsid w:val="00820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5E5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B0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659"/>
    <w:rPr>
      <w:b/>
      <w:bCs/>
    </w:rPr>
  </w:style>
  <w:style w:type="paragraph" w:customStyle="1" w:styleId="mobile-grid-100">
    <w:name w:val="mobile-grid-100"/>
    <w:basedOn w:val="Normal"/>
    <w:rsid w:val="00B64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7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5066F5"/>
    <w:rPr>
      <w:color w:val="800080"/>
      <w:u w:val="single"/>
    </w:rPr>
  </w:style>
  <w:style w:type="paragraph" w:styleId="Revision">
    <w:name w:val="Revision"/>
    <w:hidden/>
    <w:uiPriority w:val="99"/>
    <w:semiHidden/>
    <w:rsid w:val="006337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53657D8B6744A092A3B07366B5D3" ma:contentTypeVersion="2" ma:contentTypeDescription="Create a new document." ma:contentTypeScope="" ma:versionID="4185ec76a685e95a0da3fa68c41e8537">
  <xsd:schema xmlns:xsd="http://www.w3.org/2001/XMLSchema" xmlns:xs="http://www.w3.org/2001/XMLSchema" xmlns:p="http://schemas.microsoft.com/office/2006/metadata/properties" xmlns:ns2="eb4f94b6-cf09-4a99-9a8b-2768dbe570f2" targetNamespace="http://schemas.microsoft.com/office/2006/metadata/properties" ma:root="true" ma:fieldsID="97f9e36f130af14524267a4209fbe378" ns2:_="">
    <xsd:import namespace="eb4f94b6-cf09-4a99-9a8b-2768dbe57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94b6-cf09-4a99-9a8b-2768dbe5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9926-3445-4C43-BE91-1F2896D5D9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C35409-8494-4C81-B7CB-04F63DC02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94b6-cf09-4a99-9a8b-2768dbe57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F856C-685A-4993-AE1B-34123E46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02A7FF-7DB1-4E85-A2E4-B9A7FB2FD0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F0A4CB-8068-427B-985C-9E41D36D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McIntyre</dc:creator>
  <cp:keywords/>
  <cp:lastModifiedBy>Kristi Cappelletti-Matthews</cp:lastModifiedBy>
  <cp:revision>4</cp:revision>
  <cp:lastPrinted>2020-08-10T16:39:00Z</cp:lastPrinted>
  <dcterms:created xsi:type="dcterms:W3CDTF">2021-05-05T19:51:00Z</dcterms:created>
  <dcterms:modified xsi:type="dcterms:W3CDTF">2021-05-05T19:57:00Z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GLOBCULTURE-13-2558</vt:lpwstr>
  </property>
  <property fmtid="{D5CDD505-2E9C-101B-9397-08002B2CF9AE}" pid="3" name="_dlc_DocIdItemGuid">
    <vt:lpwstr>83519793-5ab6-463c-a843-e6fed50443f7</vt:lpwstr>
  </property>
  <property fmtid="{D5CDD505-2E9C-101B-9397-08002B2CF9AE}" pid="4" name="_dlc_DocIdUrl">
    <vt:lpwstr>https://visionserviceplan.sharepoint.com/teams/CorpCt/diversity/_layouts/15/DocIdRedir.aspx?ID=GLOBCULTURE-13-2558, GLOBCULTURE-13-2558</vt:lpwstr>
  </property>
  <property fmtid="{D5CDD505-2E9C-101B-9397-08002B2CF9AE}" pid="5" name="display_urn:schemas-microsoft-com:office:office#SharedWithUsers">
    <vt:lpwstr>Christi Ballard;David Carr</vt:lpwstr>
  </property>
  <property fmtid="{D5CDD505-2E9C-101B-9397-08002B2CF9AE}" pid="6" name="SharedWithUsers">
    <vt:lpwstr>151;#Christi Ballard;#776;#David Carr</vt:lpwstr>
  </property>
  <property fmtid="{D5CDD505-2E9C-101B-9397-08002B2CF9AE}" pid="7" name="ContentTypeId">
    <vt:lpwstr>0x01010096E553657D8B6744A092A3B07366B5D3</vt:lpwstr>
  </property>
</Properties>
</file>